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iCs/>
          <w:sz w:val="24"/>
          <w:szCs w:val="24"/>
        </w:rPr>
      </w:pPr>
      <w:r w:rsidRPr="009170EC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>
            <wp:extent cx="857250" cy="685800"/>
            <wp:effectExtent l="0" t="0" r="0" b="0"/>
            <wp:docPr id="2" name="Рисунок 10" descr="http://tuapse.rshu.ru/img/tuaps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uapse.rshu.ru/img/tuapse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5"/>
        <w:jc w:val="center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</w:pPr>
      <w:r w:rsidRPr="009170E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Министерство  науки и высшего образования   Российской  Федерации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</w:pPr>
      <w:r w:rsidRPr="009170E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</w:pPr>
      <w:r w:rsidRPr="009170E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высшего образования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</w:pPr>
      <w:r w:rsidRPr="009170E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9170E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в г.Туапсе  Краснодарского края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</w:pPr>
      <w:r w:rsidRPr="009170E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(филиал ФГБОУ ВО «РГГМУ» в г.Туапсе)</w:t>
      </w:r>
      <w:r w:rsidRPr="009170EC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9170EC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___________________________________________________________________________________________________________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</w:pPr>
      <w:r w:rsidRPr="009170E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ПРИЕМНАЯ   КОМИССИЯ</w:t>
      </w:r>
    </w:p>
    <w:p w:rsidR="009170EC" w:rsidRPr="009170EC" w:rsidRDefault="00720E9F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9F">
        <w:rPr>
          <w:rFonts w:ascii="Times New Roman" w:eastAsia="Times New Roman" w:hAnsi="Times New Roman" w:cs="Times New Roman"/>
          <w:b/>
          <w:sz w:val="28"/>
          <w:szCs w:val="28"/>
        </w:rPr>
        <w:t>Полный пофамильный перечень лиц,</w:t>
      </w:r>
      <w:r w:rsidR="009170EC" w:rsidRPr="009170E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подавших заявление в пределах </w:t>
      </w:r>
      <w:r w:rsidR="009170EC">
        <w:rPr>
          <w:rFonts w:ascii="Times New Roman" w:eastAsia="Times New Roman" w:hAnsi="Times New Roman" w:cs="Times New Roman"/>
          <w:b/>
          <w:sz w:val="28"/>
          <w:szCs w:val="28"/>
        </w:rPr>
        <w:t>целевой</w:t>
      </w:r>
      <w:r w:rsidR="009170EC" w:rsidRPr="009170E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квоты на </w:t>
      </w:r>
      <w:r w:rsidR="009170EC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9170EC" w:rsidRPr="009170EC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очное обучение на направление подготовки 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0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05.03.05 Прикладная гидрометеорология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0EC">
        <w:rPr>
          <w:rFonts w:ascii="Times New Roman" w:eastAsia="Times New Roman" w:hAnsi="Times New Roman" w:cs="Times New Roman"/>
          <w:b/>
          <w:sz w:val="28"/>
          <w:szCs w:val="28"/>
        </w:rPr>
        <w:t xml:space="preserve">(по состоянию на </w:t>
      </w:r>
      <w:r w:rsidR="00292EB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B2658">
        <w:rPr>
          <w:rFonts w:ascii="Times New Roman" w:eastAsia="Times New Roman" w:hAnsi="Times New Roman" w:cs="Times New Roman"/>
          <w:b/>
          <w:sz w:val="28"/>
          <w:szCs w:val="28"/>
        </w:rPr>
        <w:t>.09</w:t>
      </w:r>
      <w:r w:rsidRPr="009170EC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202C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170EC">
        <w:rPr>
          <w:rFonts w:ascii="Times New Roman" w:eastAsia="Times New Roman" w:hAnsi="Times New Roman" w:cs="Times New Roman"/>
          <w:b/>
          <w:sz w:val="28"/>
          <w:szCs w:val="28"/>
        </w:rPr>
        <w:t>г.)</w:t>
      </w:r>
    </w:p>
    <w:p w:rsidR="009170EC" w:rsidRPr="009170EC" w:rsidRDefault="009170EC" w:rsidP="009170EC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4085"/>
        <w:gridCol w:w="2203"/>
        <w:gridCol w:w="2203"/>
      </w:tblGrid>
      <w:tr w:rsidR="009170EC" w:rsidRPr="009170EC" w:rsidTr="009170EC">
        <w:trPr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EC" w:rsidRPr="009170EC" w:rsidRDefault="009170EC" w:rsidP="0091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мест: 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0EC" w:rsidRPr="00E97610" w:rsidRDefault="00E97610" w:rsidP="0091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0EC" w:rsidRPr="009170EC" w:rsidRDefault="009170EC" w:rsidP="0091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финансирования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0EC" w:rsidRPr="009170EC" w:rsidRDefault="009170EC" w:rsidP="0091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вступительного испытания</w:t>
            </w:r>
          </w:p>
        </w:tc>
      </w:tr>
      <w:tr w:rsidR="009170EC" w:rsidRPr="009170EC" w:rsidTr="009170EC">
        <w:trPr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EC" w:rsidRPr="009170EC" w:rsidRDefault="009170EC" w:rsidP="0091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170EC" w:rsidRPr="009170EC" w:rsidRDefault="00202C49" w:rsidP="009170E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Терещенко </w:t>
            </w:r>
            <w:r w:rsidR="005B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0EC" w:rsidRPr="009170EC" w:rsidRDefault="009170EC" w:rsidP="009170E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0EC" w:rsidRPr="009170EC" w:rsidRDefault="009170EC" w:rsidP="009170E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Вст.исп.</w:t>
            </w:r>
          </w:p>
        </w:tc>
      </w:tr>
    </w:tbl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97" w:rsidRPr="009170EC" w:rsidRDefault="00DF3497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170EC">
        <w:rPr>
          <w:rFonts w:ascii="Times New Roman" w:eastAsia="Times New Roman" w:hAnsi="Times New Roman" w:cs="Times New Roman"/>
          <w:szCs w:val="24"/>
        </w:rPr>
        <w:t xml:space="preserve">Зам. ответственного секретаря ПК </w:t>
      </w:r>
    </w:p>
    <w:p w:rsidR="009170EC" w:rsidRPr="009170EC" w:rsidRDefault="009170EC" w:rsidP="009170E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iCs/>
          <w:color w:val="000000"/>
          <w:spacing w:val="2"/>
        </w:rPr>
      </w:pPr>
      <w:r w:rsidRPr="009170EC">
        <w:rPr>
          <w:rFonts w:ascii="Times New Roman" w:eastAsia="Times New Roman" w:hAnsi="Times New Roman" w:cs="Times New Roman"/>
          <w:szCs w:val="24"/>
        </w:rPr>
        <w:t>по приему в филиал РГГМУ г.Туапсе                                                                       Е.Г. Романец</w:t>
      </w:r>
    </w:p>
    <w:p w:rsidR="009170EC" w:rsidRPr="009170EC" w:rsidRDefault="009170EC" w:rsidP="00917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iCs/>
          <w:color w:val="000000"/>
          <w:spacing w:val="2"/>
        </w:rPr>
      </w:pPr>
    </w:p>
    <w:p w:rsidR="006C0157" w:rsidRDefault="006C0157"/>
    <w:sectPr w:rsidR="006C0157" w:rsidSect="00F2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70EC"/>
    <w:rsid w:val="00090187"/>
    <w:rsid w:val="00202C49"/>
    <w:rsid w:val="00230941"/>
    <w:rsid w:val="00292EB6"/>
    <w:rsid w:val="003844F3"/>
    <w:rsid w:val="004C4F20"/>
    <w:rsid w:val="004E3F4C"/>
    <w:rsid w:val="005B5BF1"/>
    <w:rsid w:val="006307FB"/>
    <w:rsid w:val="006C0157"/>
    <w:rsid w:val="00720E9F"/>
    <w:rsid w:val="00796E0C"/>
    <w:rsid w:val="00853C98"/>
    <w:rsid w:val="009170EC"/>
    <w:rsid w:val="00950C0B"/>
    <w:rsid w:val="00996BD9"/>
    <w:rsid w:val="009A25B0"/>
    <w:rsid w:val="009A6F22"/>
    <w:rsid w:val="00B82878"/>
    <w:rsid w:val="00B9066E"/>
    <w:rsid w:val="00C863DF"/>
    <w:rsid w:val="00DF3497"/>
    <w:rsid w:val="00E97610"/>
    <w:rsid w:val="00F249A6"/>
    <w:rsid w:val="00FB2658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grishanova</dc:creator>
  <cp:keywords/>
  <dc:description/>
  <cp:lastModifiedBy>grishanova</cp:lastModifiedBy>
  <cp:revision>23</cp:revision>
  <dcterms:created xsi:type="dcterms:W3CDTF">2021-06-16T06:00:00Z</dcterms:created>
  <dcterms:modified xsi:type="dcterms:W3CDTF">2021-09-13T11:29:00Z</dcterms:modified>
</cp:coreProperties>
</file>