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A" w:rsidRPr="005629ED" w:rsidRDefault="00D40A7A" w:rsidP="00D40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40A7A" w:rsidRDefault="00D40A7A" w:rsidP="00D40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D40A7A" w:rsidRPr="005629ED" w:rsidRDefault="00D40A7A" w:rsidP="00D40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7A" w:rsidRDefault="00D40A7A" w:rsidP="00D40A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D40A7A" w:rsidRDefault="00D40A7A" w:rsidP="00D40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A7A" w:rsidRDefault="00D40A7A" w:rsidP="00D40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40A7A" w:rsidRDefault="00D40A7A" w:rsidP="00D40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0049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40A7A" w:rsidRPr="005629ED" w:rsidRDefault="00D40A7A" w:rsidP="00D40A7A">
      <w:pPr>
        <w:pStyle w:val="a3"/>
        <w:jc w:val="both"/>
        <w:rPr>
          <w:rFonts w:ascii="Times New Roman" w:hAnsi="Times New Roman" w:cs="Times New Roman"/>
          <w:szCs w:val="24"/>
        </w:rPr>
      </w:pPr>
      <w:r w:rsidRPr="005629ED">
        <w:rPr>
          <w:rFonts w:ascii="Times New Roman" w:hAnsi="Times New Roman" w:cs="Times New Roman"/>
          <w:szCs w:val="24"/>
        </w:rPr>
        <w:t xml:space="preserve">                                                 (серия, номер, кем и когда выдан)</w:t>
      </w:r>
    </w:p>
    <w:p w:rsidR="00D40A7A" w:rsidRDefault="00D40A7A" w:rsidP="00D40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629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629ED" w:rsidRPr="0023264B" w:rsidRDefault="000B075B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075B">
        <w:rPr>
          <w:rFonts w:ascii="Times New Roman" w:hAnsi="Times New Roman" w:cs="Times New Roman"/>
          <w:sz w:val="20"/>
          <w:szCs w:val="20"/>
        </w:rPr>
        <w:t>Субъект, разрешаю филиалу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352800, Россия, Краснодарский край, г. Туапсе, ул. Морская, дом 7 (далее – Университет), обработку персональных данных Субъекта, указанных в пункте 3, на следующих условиях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278BA" w:rsidRPr="0023264B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совер</w:t>
      </w:r>
      <w:r w:rsidR="007278BA" w:rsidRPr="0023264B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23264B">
        <w:rPr>
          <w:rFonts w:ascii="Times New Roman" w:hAnsi="Times New Roman" w:cs="Times New Roman"/>
          <w:sz w:val="20"/>
          <w:szCs w:val="20"/>
        </w:rPr>
        <w:t>с</w:t>
      </w:r>
      <w:r w:rsidR="007278BA" w:rsidRPr="0023264B">
        <w:rPr>
          <w:rFonts w:ascii="Times New Roman" w:hAnsi="Times New Roman" w:cs="Times New Roman"/>
          <w:sz w:val="20"/>
          <w:szCs w:val="20"/>
        </w:rPr>
        <w:t>т</w:t>
      </w:r>
      <w:r w:rsidRPr="0023264B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23264B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23264B">
        <w:rPr>
          <w:rFonts w:ascii="Times New Roman" w:hAnsi="Times New Roman" w:cs="Times New Roman"/>
          <w:sz w:val="20"/>
          <w:szCs w:val="20"/>
        </w:rPr>
        <w:t>, х</w:t>
      </w:r>
      <w:r w:rsidR="007278BA" w:rsidRPr="0023264B">
        <w:rPr>
          <w:rFonts w:ascii="Times New Roman" w:hAnsi="Times New Roman" w:cs="Times New Roman"/>
          <w:sz w:val="20"/>
          <w:szCs w:val="20"/>
        </w:rPr>
        <w:t xml:space="preserve"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</w:t>
      </w:r>
      <w:proofErr w:type="gramStart"/>
      <w:r w:rsidR="007278BA" w:rsidRPr="0023264B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23264B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Университет обязуется использовать данные Субъекта для обеспечения и мониторинга учебного процесса,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23264B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23264B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;г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ражданство;пол;дата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и место рождения; биографические данные; адрес регистрации; адрес проживания; контактная информация</w:t>
      </w:r>
      <w:r w:rsidR="00FD609A" w:rsidRPr="0023264B">
        <w:rPr>
          <w:rFonts w:ascii="Times New Roman" w:hAnsi="Times New Roman" w:cs="Times New Roman"/>
          <w:sz w:val="20"/>
          <w:szCs w:val="20"/>
        </w:rPr>
        <w:t xml:space="preserve">; </w:t>
      </w:r>
      <w:r w:rsidRPr="0023264B">
        <w:rPr>
          <w:rFonts w:ascii="Times New Roman" w:hAnsi="Times New Roman" w:cs="Times New Roman"/>
          <w:sz w:val="20"/>
          <w:szCs w:val="20"/>
        </w:rPr>
        <w:t xml:space="preserve">паспортные данные (номер, дата, место выдачи) и цифровая копия паспорта; номер СНИЛС и его цифровая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копия;информация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для работы с финансовыми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организациями;сведения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об оплате (при условии поступления на обучение на договорной основе).</w:t>
      </w:r>
    </w:p>
    <w:p w:rsidR="007558F8" w:rsidRPr="0023264B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организационной и финансово-экономической деятельности Университета следующих персональных данных:</w:t>
      </w:r>
    </w:p>
    <w:p w:rsidR="007558F8" w:rsidRPr="0023264B" w:rsidRDefault="007558F8" w:rsidP="00641A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;п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ол;дата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и место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рождения;гражданство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; контактная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информация</w:t>
      </w:r>
      <w:r w:rsidR="0019734A" w:rsidRPr="0023264B">
        <w:rPr>
          <w:rFonts w:ascii="Times New Roman" w:hAnsi="Times New Roman" w:cs="Times New Roman"/>
          <w:sz w:val="20"/>
          <w:szCs w:val="20"/>
        </w:rPr>
        <w:t>;</w:t>
      </w:r>
      <w:r w:rsidRPr="0023264B">
        <w:rPr>
          <w:rFonts w:ascii="Times New Roman" w:hAnsi="Times New Roman" w:cs="Times New Roman"/>
          <w:sz w:val="20"/>
          <w:szCs w:val="20"/>
        </w:rPr>
        <w:t>сведения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об оплате (при условии поступления на обучение на договорной основе).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д</w:t>
      </w:r>
      <w:r w:rsidR="00FD609A" w:rsidRPr="0023264B">
        <w:rPr>
          <w:rFonts w:ascii="Times New Roman" w:hAnsi="Times New Roman" w:cs="Times New Roman"/>
          <w:sz w:val="20"/>
          <w:szCs w:val="20"/>
        </w:rPr>
        <w:t>е</w:t>
      </w:r>
      <w:r w:rsidRPr="0023264B">
        <w:rPr>
          <w:rFonts w:ascii="Times New Roman" w:hAnsi="Times New Roman" w:cs="Times New Roman"/>
          <w:sz w:val="20"/>
          <w:szCs w:val="20"/>
        </w:rPr>
        <w:t>персонализируются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19734A" w:rsidRPr="00AE6615" w:rsidRDefault="0019734A" w:rsidP="0019734A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</w:t>
      </w:r>
      <w:r w:rsidR="00562983">
        <w:rPr>
          <w:rFonts w:ascii="Times New Roman" w:hAnsi="Times New Roman" w:cs="Times New Roman"/>
        </w:rPr>
        <w:t>_____</w:t>
      </w:r>
      <w:r w:rsidRPr="00641A12">
        <w:rPr>
          <w:rFonts w:ascii="Times New Roman" w:hAnsi="Times New Roman" w:cs="Times New Roman"/>
        </w:rPr>
        <w:t>г.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632CED">
        <w:rPr>
          <w:rFonts w:ascii="Times New Roman" w:hAnsi="Times New Roman" w:cs="Times New Roman"/>
        </w:rPr>
        <w:t>п</w:t>
      </w:r>
      <w:r w:rsidRPr="00641A12">
        <w:rPr>
          <w:rFonts w:ascii="Times New Roman" w:hAnsi="Times New Roman" w:cs="Times New Roman"/>
        </w:rPr>
        <w:t>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ED"/>
    <w:rsid w:val="0005464F"/>
    <w:rsid w:val="000938C1"/>
    <w:rsid w:val="000B075B"/>
    <w:rsid w:val="0019734A"/>
    <w:rsid w:val="0023264B"/>
    <w:rsid w:val="004B3C54"/>
    <w:rsid w:val="00562983"/>
    <w:rsid w:val="005629ED"/>
    <w:rsid w:val="00632CED"/>
    <w:rsid w:val="00641A12"/>
    <w:rsid w:val="007278BA"/>
    <w:rsid w:val="007558F8"/>
    <w:rsid w:val="00966E90"/>
    <w:rsid w:val="00A760F3"/>
    <w:rsid w:val="00AE6615"/>
    <w:rsid w:val="00D245AB"/>
    <w:rsid w:val="00D27A45"/>
    <w:rsid w:val="00D40A7A"/>
    <w:rsid w:val="00DA5FF9"/>
    <w:rsid w:val="00EB49E7"/>
    <w:rsid w:val="00F6425A"/>
    <w:rsid w:val="00F8097E"/>
    <w:rsid w:val="00FD37AD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priem</cp:lastModifiedBy>
  <cp:revision>4</cp:revision>
  <cp:lastPrinted>2022-04-07T13:52:00Z</cp:lastPrinted>
  <dcterms:created xsi:type="dcterms:W3CDTF">2022-12-16T10:49:00Z</dcterms:created>
  <dcterms:modified xsi:type="dcterms:W3CDTF">2023-07-03T06:24:00Z</dcterms:modified>
</cp:coreProperties>
</file>