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93" w:rsidRPr="00564AEE" w:rsidRDefault="00242693" w:rsidP="00242693">
      <w:pPr>
        <w:jc w:val="center"/>
        <w:rPr>
          <w:b/>
        </w:rPr>
      </w:pPr>
      <w:bookmarkStart w:id="0" w:name="_GoBack"/>
      <w:r w:rsidRPr="00564AEE">
        <w:rPr>
          <w:b/>
        </w:rPr>
        <w:t>Информация о необходимости (отсутствии необходимости) прохождения поступающими обязательного предварительного медицинского осмотра (обследования)</w:t>
      </w:r>
    </w:p>
    <w:bookmarkEnd w:id="0"/>
    <w:p w:rsidR="00242693" w:rsidRPr="00534E90" w:rsidRDefault="00242693" w:rsidP="00242693">
      <w:pPr>
        <w:jc w:val="center"/>
        <w:rPr>
          <w:b/>
          <w:sz w:val="28"/>
          <w:szCs w:val="28"/>
        </w:rPr>
      </w:pPr>
    </w:p>
    <w:p w:rsidR="00BA03AD" w:rsidRPr="00587CDE" w:rsidRDefault="00BA03AD" w:rsidP="00534E9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CDE">
        <w:rPr>
          <w:rFonts w:ascii="Times New Roman" w:hAnsi="Times New Roman" w:cs="Times New Roman"/>
          <w:sz w:val="24"/>
          <w:szCs w:val="24"/>
        </w:rPr>
        <w:t>При подаче документов и для зачисления в РГГМУ</w:t>
      </w:r>
      <w:r w:rsidR="001B2BF1" w:rsidRPr="00587CDE">
        <w:rPr>
          <w:rFonts w:ascii="Times New Roman" w:hAnsi="Times New Roman" w:cs="Times New Roman"/>
          <w:sz w:val="24"/>
          <w:szCs w:val="24"/>
        </w:rPr>
        <w:t xml:space="preserve">(филиал РГГМУ в г.Туапсе) </w:t>
      </w:r>
      <w:r w:rsidRPr="00587CDE">
        <w:rPr>
          <w:rFonts w:ascii="Times New Roman" w:hAnsi="Times New Roman" w:cs="Times New Roman"/>
          <w:sz w:val="24"/>
          <w:szCs w:val="24"/>
        </w:rPr>
        <w:t xml:space="preserve"> поступающие не должны предъявлять медицинские справки и не должны проходить обязательные предварительные медицинские осмотры (обследования)</w:t>
      </w:r>
      <w:r w:rsidR="00534E90" w:rsidRPr="00587CDE">
        <w:rPr>
          <w:rFonts w:ascii="Times New Roman" w:hAnsi="Times New Roman" w:cs="Times New Roman"/>
          <w:sz w:val="24"/>
          <w:szCs w:val="24"/>
        </w:rPr>
        <w:t>, т.к.в РГГМУ</w:t>
      </w:r>
      <w:r w:rsidR="00FB15A5" w:rsidRPr="00587CDE">
        <w:rPr>
          <w:rFonts w:ascii="Times New Roman" w:hAnsi="Times New Roman" w:cs="Times New Roman"/>
          <w:sz w:val="24"/>
          <w:szCs w:val="24"/>
        </w:rPr>
        <w:t xml:space="preserve"> (филиал РГГМУ в г. Туапсе) </w:t>
      </w:r>
      <w:r w:rsidR="00534E90" w:rsidRPr="00587CDE">
        <w:rPr>
          <w:rFonts w:ascii="Times New Roman" w:hAnsi="Times New Roman" w:cs="Times New Roman"/>
          <w:sz w:val="24"/>
          <w:szCs w:val="24"/>
        </w:rPr>
        <w:t>прием на обучение по специальностям и направлениям подготовки, входящим в Перечень специальностей и направлений подготовки, при приеме на обучение,  по которым поступающие проходят обязательные предварительные медицинские осмотры (обследования), в порядке, установленном при заключении трудового договора или служебного контракта по соответствующей должности или специальности, утвержденный постановлением Правительства Российской Федерации от 14 августа 2013 г. №697 не осуществляется.</w:t>
      </w:r>
    </w:p>
    <w:p w:rsidR="00242693" w:rsidRPr="00587CDE" w:rsidRDefault="00BA03AD" w:rsidP="00242693">
      <w:pPr>
        <w:ind w:firstLine="708"/>
        <w:jc w:val="both"/>
      </w:pPr>
      <w:r w:rsidRPr="00587CDE">
        <w:t>Медицинскую справку для поступающих в учебные заведения (форма 086/у) и Сертификат о профилактических прививках абитуриенты, зачисленные на 1 курс РГГМУ, должны предъявить в медицинский пункт Университета к началу учебного года.</w:t>
      </w:r>
    </w:p>
    <w:p w:rsidR="00BA03AD" w:rsidRPr="00587CDE" w:rsidRDefault="00BA03AD" w:rsidP="00242693">
      <w:pPr>
        <w:ind w:firstLine="708"/>
        <w:jc w:val="both"/>
      </w:pPr>
    </w:p>
    <w:p w:rsidR="001B2BF1" w:rsidRPr="00587CDE" w:rsidRDefault="001B2BF1" w:rsidP="001B2BF1">
      <w:pPr>
        <w:ind w:firstLine="708"/>
        <w:jc w:val="both"/>
      </w:pPr>
      <w:r w:rsidRPr="00587CDE">
        <w:t xml:space="preserve">Медицинскую справку для поступающих в учебные заведения (форма 086/у) и Сертификат о профилактических прививках абитуриенты, зачисленные на 1 курс </w:t>
      </w:r>
      <w:r w:rsidR="00FB15A5" w:rsidRPr="00587CDE">
        <w:t>РГГМУ (</w:t>
      </w:r>
      <w:r w:rsidRPr="00587CDE">
        <w:t>филиала РГГМУ в г.Туапсе</w:t>
      </w:r>
      <w:r w:rsidR="00FB15A5" w:rsidRPr="00587CDE">
        <w:t>)</w:t>
      </w:r>
      <w:r w:rsidRPr="00587CDE">
        <w:t>, должны предъявить к началу учебного года.</w:t>
      </w:r>
    </w:p>
    <w:p w:rsidR="00834469" w:rsidRPr="0004006D" w:rsidRDefault="00834469"/>
    <w:p w:rsidR="00587CDE" w:rsidRPr="0004006D" w:rsidRDefault="00587CDE"/>
    <w:p w:rsidR="00587CDE" w:rsidRPr="00587CDE" w:rsidRDefault="00587CDE"/>
    <w:sectPr w:rsidR="00587CDE" w:rsidRPr="00587CDE" w:rsidSect="0023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A03AD"/>
    <w:rsid w:val="0004006D"/>
    <w:rsid w:val="000C7784"/>
    <w:rsid w:val="001B2BF1"/>
    <w:rsid w:val="00231609"/>
    <w:rsid w:val="00242693"/>
    <w:rsid w:val="00271232"/>
    <w:rsid w:val="002B4C8E"/>
    <w:rsid w:val="002F5453"/>
    <w:rsid w:val="002F76F7"/>
    <w:rsid w:val="00472C48"/>
    <w:rsid w:val="00534E90"/>
    <w:rsid w:val="00564AEE"/>
    <w:rsid w:val="00587CDE"/>
    <w:rsid w:val="005F395C"/>
    <w:rsid w:val="007A722C"/>
    <w:rsid w:val="00834469"/>
    <w:rsid w:val="00837F49"/>
    <w:rsid w:val="00B523EC"/>
    <w:rsid w:val="00BA03AD"/>
    <w:rsid w:val="00FB1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 Знак"/>
    <w:basedOn w:val="a"/>
    <w:rsid w:val="00BA03AD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No Spacing"/>
    <w:uiPriority w:val="1"/>
    <w:qFormat/>
    <w:rsid w:val="00534E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 Знак"/>
    <w:basedOn w:val="a"/>
    <w:rsid w:val="00BA03AD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No Spacing"/>
    <w:uiPriority w:val="1"/>
    <w:qFormat/>
    <w:rsid w:val="00534E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Татаринова Ольга Афанасьевна</dc:creator>
  <cp:lastModifiedBy>grishanova</cp:lastModifiedBy>
  <cp:revision>2</cp:revision>
  <dcterms:created xsi:type="dcterms:W3CDTF">2022-11-03T07:37:00Z</dcterms:created>
  <dcterms:modified xsi:type="dcterms:W3CDTF">2022-11-03T07:37:00Z</dcterms:modified>
</cp:coreProperties>
</file>