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39" w:rsidRPr="00D559E2" w:rsidRDefault="00E03D39" w:rsidP="00D559E2">
      <w:pPr>
        <w:pStyle w:val="a3"/>
        <w:spacing w:after="0" w:line="240" w:lineRule="atLeast"/>
        <w:rPr>
          <w:rFonts w:ascii="Times New Roman" w:hAnsi="Times New Roman"/>
          <w:iCs/>
        </w:rPr>
      </w:pPr>
      <w:r w:rsidRPr="00D559E2">
        <w:rPr>
          <w:rFonts w:ascii="Times New Roman" w:hAnsi="Times New Roman"/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уапсе) </w:t>
      </w:r>
      <w:r w:rsidRPr="00D559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___________________________________________________________________________________________________________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ПРИЕМНАЯ   КОМИССИЯ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 xml:space="preserve">Полный </w:t>
      </w:r>
      <w:proofErr w:type="spellStart"/>
      <w:r w:rsidRPr="00D559E2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D559E2">
        <w:rPr>
          <w:rFonts w:ascii="Times New Roman" w:hAnsi="Times New Roman" w:cs="Times New Roman"/>
          <w:b/>
          <w:sz w:val="24"/>
          <w:szCs w:val="24"/>
        </w:rPr>
        <w:t xml:space="preserve"> перечень лиц, подавших заявление на </w:t>
      </w:r>
      <w:r w:rsidR="00C42410" w:rsidRPr="00D559E2">
        <w:rPr>
          <w:rFonts w:ascii="Times New Roman" w:hAnsi="Times New Roman" w:cs="Times New Roman"/>
          <w:b/>
          <w:sz w:val="24"/>
          <w:szCs w:val="24"/>
        </w:rPr>
        <w:t>очное</w:t>
      </w:r>
      <w:r w:rsidRPr="00D559E2">
        <w:rPr>
          <w:rFonts w:ascii="Times New Roman" w:hAnsi="Times New Roman" w:cs="Times New Roman"/>
          <w:b/>
          <w:sz w:val="24"/>
          <w:szCs w:val="24"/>
        </w:rPr>
        <w:t xml:space="preserve"> обучение на направление подготовки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9E2">
        <w:rPr>
          <w:rFonts w:ascii="Times New Roman" w:hAnsi="Times New Roman" w:cs="Times New Roman"/>
          <w:b/>
          <w:sz w:val="24"/>
          <w:szCs w:val="24"/>
          <w:u w:val="single"/>
        </w:rPr>
        <w:t>09.03.03 Прикладная информатика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>(по договору)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2318"/>
      </w:tblGrid>
      <w:tr w:rsidR="008D1826" w:rsidRPr="00D559E2" w:rsidTr="00121C5C">
        <w:trPr>
          <w:jc w:val="center"/>
        </w:trPr>
        <w:tc>
          <w:tcPr>
            <w:tcW w:w="1570" w:type="dxa"/>
          </w:tcPr>
          <w:p w:rsidR="008D1826" w:rsidRPr="00D559E2" w:rsidRDefault="008D1826" w:rsidP="00D559E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  <w:p w:rsidR="008D1826" w:rsidRPr="00D559E2" w:rsidRDefault="008D1826" w:rsidP="00D559E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Всего 20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Вид финансирования</w:t>
            </w:r>
          </w:p>
        </w:tc>
      </w:tr>
      <w:tr w:rsidR="008D1826" w:rsidRPr="00D559E2" w:rsidTr="00121C5C">
        <w:trPr>
          <w:trHeight w:val="372"/>
          <w:jc w:val="center"/>
        </w:trPr>
        <w:tc>
          <w:tcPr>
            <w:tcW w:w="1570" w:type="dxa"/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Леонид Максимович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8D1826" w:rsidRPr="00D559E2" w:rsidTr="00121C5C">
        <w:trPr>
          <w:jc w:val="center"/>
        </w:trPr>
        <w:tc>
          <w:tcPr>
            <w:tcW w:w="1570" w:type="dxa"/>
          </w:tcPr>
          <w:p w:rsidR="008D1826" w:rsidRPr="00D559E2" w:rsidRDefault="008D182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Николавна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8D1826" w:rsidRPr="00D559E2" w:rsidTr="00121C5C">
        <w:trPr>
          <w:jc w:val="center"/>
        </w:trPr>
        <w:tc>
          <w:tcPr>
            <w:tcW w:w="1570" w:type="dxa"/>
          </w:tcPr>
          <w:p w:rsidR="008D1826" w:rsidRPr="00D559E2" w:rsidRDefault="008D182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8D1826" w:rsidRPr="00D559E2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8D1826" w:rsidRPr="00D559E2" w:rsidTr="00121C5C">
        <w:trPr>
          <w:jc w:val="center"/>
        </w:trPr>
        <w:tc>
          <w:tcPr>
            <w:tcW w:w="1570" w:type="dxa"/>
          </w:tcPr>
          <w:p w:rsidR="008D1826" w:rsidRPr="001456F3" w:rsidRDefault="008D182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1826" w:rsidRPr="001456F3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8D1826" w:rsidRPr="00D559E2" w:rsidRDefault="008D1826" w:rsidP="0098513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8D1826" w:rsidRPr="00D559E2" w:rsidTr="00121C5C">
        <w:trPr>
          <w:jc w:val="center"/>
        </w:trPr>
        <w:tc>
          <w:tcPr>
            <w:tcW w:w="1570" w:type="dxa"/>
          </w:tcPr>
          <w:p w:rsidR="008D1826" w:rsidRPr="00522253" w:rsidRDefault="008D182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1826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8D1826" w:rsidRPr="00D559E2" w:rsidRDefault="008D1826" w:rsidP="0098513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8D1826" w:rsidRPr="00D559E2" w:rsidTr="00121C5C">
        <w:trPr>
          <w:jc w:val="center"/>
        </w:trPr>
        <w:tc>
          <w:tcPr>
            <w:tcW w:w="1570" w:type="dxa"/>
          </w:tcPr>
          <w:p w:rsidR="008D1826" w:rsidRDefault="008D182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1826" w:rsidRPr="007E6118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8D1826" w:rsidRPr="00D559E2" w:rsidRDefault="008D1826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  <w:tr w:rsidR="008D1826" w:rsidRPr="00D559E2" w:rsidTr="00121C5C">
        <w:trPr>
          <w:jc w:val="center"/>
        </w:trPr>
        <w:tc>
          <w:tcPr>
            <w:tcW w:w="1570" w:type="dxa"/>
          </w:tcPr>
          <w:p w:rsidR="008D1826" w:rsidRDefault="008D182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D1826" w:rsidRPr="007E6118" w:rsidRDefault="008D182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8D1826" w:rsidRPr="00D559E2" w:rsidRDefault="008D1826" w:rsidP="00CB737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</w:tr>
    </w:tbl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559E2">
        <w:rPr>
          <w:rFonts w:ascii="Times New Roman" w:hAnsi="Times New Roman" w:cs="Times New Roman"/>
          <w:sz w:val="24"/>
          <w:szCs w:val="24"/>
        </w:rPr>
        <w:t xml:space="preserve">Зам. ответственного секретаря ПК </w:t>
      </w:r>
    </w:p>
    <w:p w:rsidR="00E03D39" w:rsidRPr="00D559E2" w:rsidRDefault="00E03D39" w:rsidP="00D559E2">
      <w:pPr>
        <w:spacing w:after="0" w:line="240" w:lineRule="atLeast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D559E2">
        <w:rPr>
          <w:rFonts w:ascii="Times New Roman" w:hAnsi="Times New Roman" w:cs="Times New Roman"/>
          <w:sz w:val="24"/>
          <w:szCs w:val="24"/>
        </w:rPr>
        <w:t>по приему в филиал РГГМУ г</w:t>
      </w:r>
      <w:proofErr w:type="gramStart"/>
      <w:r w:rsidRPr="00D559E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sz w:val="24"/>
          <w:szCs w:val="24"/>
        </w:rPr>
        <w:t>уапсе                                                                       Е.Г. Романец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</w:p>
    <w:p w:rsidR="004F2D9D" w:rsidRPr="00D559E2" w:rsidRDefault="004F2D9D" w:rsidP="00D559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F2D9D" w:rsidRPr="00D559E2" w:rsidSect="00C8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D39"/>
    <w:rsid w:val="0002225A"/>
    <w:rsid w:val="001053A7"/>
    <w:rsid w:val="00121C5C"/>
    <w:rsid w:val="00135EEE"/>
    <w:rsid w:val="001456F3"/>
    <w:rsid w:val="00202F0C"/>
    <w:rsid w:val="0025543B"/>
    <w:rsid w:val="002B7989"/>
    <w:rsid w:val="0032266D"/>
    <w:rsid w:val="00375967"/>
    <w:rsid w:val="004114DC"/>
    <w:rsid w:val="00441CBC"/>
    <w:rsid w:val="0049523E"/>
    <w:rsid w:val="004B02EC"/>
    <w:rsid w:val="004C2319"/>
    <w:rsid w:val="004F2D9D"/>
    <w:rsid w:val="00522253"/>
    <w:rsid w:val="005C4FEA"/>
    <w:rsid w:val="005E5D64"/>
    <w:rsid w:val="00717839"/>
    <w:rsid w:val="007554F2"/>
    <w:rsid w:val="007B40A8"/>
    <w:rsid w:val="007E6118"/>
    <w:rsid w:val="008238DC"/>
    <w:rsid w:val="008D1826"/>
    <w:rsid w:val="00973593"/>
    <w:rsid w:val="009E5CA1"/>
    <w:rsid w:val="00A577E1"/>
    <w:rsid w:val="00A802D4"/>
    <w:rsid w:val="00B73680"/>
    <w:rsid w:val="00BD1129"/>
    <w:rsid w:val="00BF3567"/>
    <w:rsid w:val="00C42410"/>
    <w:rsid w:val="00C82945"/>
    <w:rsid w:val="00CB20D8"/>
    <w:rsid w:val="00D559E2"/>
    <w:rsid w:val="00D73428"/>
    <w:rsid w:val="00E03D39"/>
    <w:rsid w:val="00F2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03D3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E03D3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6</cp:revision>
  <dcterms:created xsi:type="dcterms:W3CDTF">2023-06-21T10:01:00Z</dcterms:created>
  <dcterms:modified xsi:type="dcterms:W3CDTF">2023-08-09T07:10:00Z</dcterms:modified>
</cp:coreProperties>
</file>