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7" w:rsidRPr="009C1C27" w:rsidRDefault="009C1C27" w:rsidP="009C1C27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>Количество мест: бюджет 12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 w:rsidR="000A77BA">
        <w:rPr>
          <w:rFonts w:ascii="Times New Roman" w:hAnsi="Times New Roman" w:cs="Times New Roman"/>
          <w:sz w:val="28"/>
        </w:rPr>
        <w:t>6</w:t>
      </w:r>
      <w:r w:rsidRPr="009C1C27">
        <w:rPr>
          <w:rFonts w:ascii="Times New Roman" w:hAnsi="Times New Roman" w:cs="Times New Roman"/>
          <w:sz w:val="28"/>
        </w:rPr>
        <w:t xml:space="preserve"> «</w:t>
      </w:r>
      <w:r w:rsidR="000A77BA">
        <w:rPr>
          <w:rFonts w:ascii="Times New Roman" w:hAnsi="Times New Roman" w:cs="Times New Roman"/>
          <w:sz w:val="28"/>
        </w:rPr>
        <w:t>Экология и природопользование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276"/>
      </w:tblGrid>
      <w:tr w:rsidR="009A6E6C" w:rsidRPr="00025922" w:rsidTr="009A6E6C">
        <w:tc>
          <w:tcPr>
            <w:tcW w:w="425" w:type="dxa"/>
            <w:vMerge w:val="restart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922">
              <w:rPr>
                <w:rFonts w:ascii="Times New Roman" w:hAnsi="Times New Roman" w:cs="Times New Roman"/>
              </w:rPr>
              <w:t>/</w:t>
            </w:r>
            <w:proofErr w:type="spell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дост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оригинала</w:t>
            </w:r>
          </w:p>
        </w:tc>
      </w:tr>
      <w:tr w:rsidR="009A6E6C" w:rsidRPr="00025922" w:rsidTr="009A6E6C">
        <w:tc>
          <w:tcPr>
            <w:tcW w:w="425" w:type="dxa"/>
            <w:vMerge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инж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25922">
              <w:rPr>
                <w:rFonts w:ascii="Times New Roman" w:hAnsi="Times New Roman" w:cs="Times New Roman"/>
              </w:rPr>
              <w:t>Науках</w:t>
            </w:r>
            <w:proofErr w:type="gramEnd"/>
            <w:r w:rsidRPr="00025922">
              <w:rPr>
                <w:rFonts w:ascii="Times New Roman" w:hAnsi="Times New Roman" w:cs="Times New Roman"/>
              </w:rPr>
              <w:t>/ биология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Рус</w:t>
            </w:r>
            <w:proofErr w:type="gramStart"/>
            <w:r w:rsidRPr="00025922">
              <w:rPr>
                <w:rFonts w:ascii="Times New Roman" w:hAnsi="Times New Roman" w:cs="Times New Roman"/>
              </w:rPr>
              <w:t>.я</w:t>
            </w:r>
            <w:proofErr w:type="gramEnd"/>
            <w:r w:rsidRPr="00025922">
              <w:rPr>
                <w:rFonts w:ascii="Times New Roman" w:hAnsi="Times New Roman" w:cs="Times New Roman"/>
              </w:rPr>
              <w:t>з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rPr>
          <w:trHeight w:val="245"/>
        </w:trPr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A6E6C" w:rsidRPr="00025922" w:rsidRDefault="00F128F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163-105-887 50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136-028-475 47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162-731-761 65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158-783-447 24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114-454-041 18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172-946-773 13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070-962-190 68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163-239-179 66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211-799-391 83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162-793-733 99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139-725-092 87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161-640-338 42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205-464-901 50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160-824-764 67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163-440-889 70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9A6E6C" w:rsidRPr="00F128F4" w:rsidRDefault="00F128F4" w:rsidP="002C79AD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175-110-702 33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</w:tcPr>
          <w:p w:rsidR="009A6E6C" w:rsidRPr="00025922" w:rsidRDefault="00593D99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158-017-448 65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138-710-087 58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188-970-355 40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148-770-650 00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172-524-944 73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150-693-659 78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152-332-267 28</w:t>
            </w:r>
          </w:p>
        </w:tc>
        <w:tc>
          <w:tcPr>
            <w:tcW w:w="1134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107-086-429 46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027-726-344 61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149-677-228 19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25922" w:rsidTr="009A6E6C"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9A6E6C" w:rsidRPr="00F128F4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150-231-225 95</w:t>
            </w:r>
          </w:p>
        </w:tc>
        <w:tc>
          <w:tcPr>
            <w:tcW w:w="1134" w:type="dxa"/>
          </w:tcPr>
          <w:p w:rsidR="009A6E6C" w:rsidRPr="00025922" w:rsidRDefault="009A6E6C" w:rsidP="0002592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025922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9A6E6C" w:rsidRPr="00025922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77BA" w:rsidRPr="009C1C27" w:rsidRDefault="000A77BA" w:rsidP="000A77BA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lastRenderedPageBreak/>
        <w:t>Количество мест: бюджет 12</w:t>
      </w:r>
    </w:p>
    <w:p w:rsidR="000A77BA" w:rsidRDefault="000A77BA" w:rsidP="000A77BA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4"/>
        <w:gridCol w:w="701"/>
        <w:gridCol w:w="804"/>
        <w:gridCol w:w="1185"/>
      </w:tblGrid>
      <w:tr w:rsidR="009A6E6C" w:rsidRPr="000A77BA" w:rsidTr="009A6E6C">
        <w:tc>
          <w:tcPr>
            <w:tcW w:w="425" w:type="dxa"/>
            <w:vMerge w:val="restart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77BA">
              <w:rPr>
                <w:rFonts w:ascii="Times New Roman" w:hAnsi="Times New Roman" w:cs="Times New Roman"/>
              </w:rPr>
              <w:t>/</w:t>
            </w:r>
            <w:proofErr w:type="spell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9" w:type="dxa"/>
            <w:gridSpan w:val="3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1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дост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85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оригинала</w:t>
            </w:r>
          </w:p>
        </w:tc>
      </w:tr>
      <w:tr w:rsidR="009A6E6C" w:rsidRPr="000A77BA" w:rsidTr="009A6E6C">
        <w:tc>
          <w:tcPr>
            <w:tcW w:w="425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инж</w:t>
            </w:r>
            <w:proofErr w:type="spellEnd"/>
            <w:r w:rsidRPr="000A77BA">
              <w:rPr>
                <w:rFonts w:ascii="Times New Roman" w:hAnsi="Times New Roman" w:cs="Times New Roman"/>
              </w:rPr>
              <w:t>. науках</w:t>
            </w:r>
          </w:p>
        </w:tc>
        <w:tc>
          <w:tcPr>
            <w:tcW w:w="854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Рус</w:t>
            </w:r>
            <w:proofErr w:type="gramStart"/>
            <w:r w:rsidRPr="000A77BA">
              <w:rPr>
                <w:rFonts w:ascii="Times New Roman" w:hAnsi="Times New Roman" w:cs="Times New Roman"/>
              </w:rPr>
              <w:t>.я</w:t>
            </w:r>
            <w:proofErr w:type="gramEnd"/>
            <w:r w:rsidRPr="000A77BA">
              <w:rPr>
                <w:rFonts w:ascii="Times New Roman" w:hAnsi="Times New Roman" w:cs="Times New Roman"/>
              </w:rPr>
              <w:t>з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135-310-513 10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163-105-887 50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136-028-475 47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158-783-447 24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114-454-041 18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158-618-841 09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172-485-568 97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164-639-568 05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163-239-179 66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211-799-391 83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162-793-733 99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205-464-901 50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152-773-811 78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160-824-764 67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163-440-889 70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201-018-743 94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169-902-781 18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180-559-574 96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85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149-899-734 62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155-604-510 52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9A6E6C" w:rsidRPr="009A6E6C" w:rsidRDefault="00F128F4" w:rsidP="00025922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175-110-702 33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85" w:type="dxa"/>
          </w:tcPr>
          <w:p w:rsidR="009A6E6C" w:rsidRPr="009A6E6C" w:rsidRDefault="00593D99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149-188-642 08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138-710-087 58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188-970-355 40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172-524-944 73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150-693-659 78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177-281-143 83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152-332-267 28</w:t>
            </w:r>
          </w:p>
        </w:tc>
        <w:tc>
          <w:tcPr>
            <w:tcW w:w="113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107-086-429 46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85" w:type="dxa"/>
          </w:tcPr>
          <w:p w:rsidR="009A6E6C" w:rsidRPr="009A6E6C" w:rsidRDefault="00593D99" w:rsidP="009A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A6E6C" w:rsidRPr="000A77BA" w:rsidTr="009A6E6C">
        <w:tc>
          <w:tcPr>
            <w:tcW w:w="425" w:type="dxa"/>
          </w:tcPr>
          <w:p w:rsidR="009A6E6C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9A6E6C" w:rsidRPr="009A6E6C" w:rsidRDefault="00F128F4" w:rsidP="009A6E6C">
            <w:pPr>
              <w:rPr>
                <w:rFonts w:ascii="Times New Roman" w:hAnsi="Times New Roman" w:cs="Times New Roman"/>
                <w:szCs w:val="16"/>
              </w:rPr>
            </w:pPr>
            <w:r w:rsidRPr="00F128F4">
              <w:rPr>
                <w:rFonts w:ascii="Times New Roman" w:hAnsi="Times New Roman" w:cs="Times New Roman"/>
                <w:szCs w:val="16"/>
              </w:rPr>
              <w:t>027-726-344 61</w:t>
            </w:r>
          </w:p>
        </w:tc>
        <w:tc>
          <w:tcPr>
            <w:tcW w:w="1134" w:type="dxa"/>
          </w:tcPr>
          <w:p w:rsidR="009A6E6C" w:rsidRPr="009A6E6C" w:rsidRDefault="009A6E6C" w:rsidP="009A6E6C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  <w:r w:rsidRPr="009A6E6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85" w:type="dxa"/>
          </w:tcPr>
          <w:p w:rsidR="009A6E6C" w:rsidRPr="009A6E6C" w:rsidRDefault="009A6E6C" w:rsidP="009A6E6C">
            <w:pPr>
              <w:rPr>
                <w:rFonts w:ascii="Times New Roman" w:hAnsi="Times New Roman" w:cs="Times New Roman"/>
              </w:rPr>
            </w:pP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</w:p>
    <w:p w:rsidR="00723275" w:rsidRDefault="00723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3275" w:rsidRPr="009C1C27" w:rsidRDefault="00723275" w:rsidP="00723275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lastRenderedPageBreak/>
        <w:t xml:space="preserve">Количество мест: бюджет </w:t>
      </w:r>
      <w:r>
        <w:rPr>
          <w:rFonts w:ascii="Times New Roman" w:hAnsi="Times New Roman" w:cs="Times New Roman"/>
          <w:sz w:val="28"/>
        </w:rPr>
        <w:t>5</w:t>
      </w:r>
    </w:p>
    <w:p w:rsidR="00723275" w:rsidRDefault="00723275" w:rsidP="00723275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134"/>
      </w:tblGrid>
      <w:tr w:rsidR="009A6E6C" w:rsidRPr="002C79AD" w:rsidTr="009A6E6C">
        <w:tc>
          <w:tcPr>
            <w:tcW w:w="425" w:type="dxa"/>
            <w:vMerge w:val="restart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Инд.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дост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оригинала</w:t>
            </w:r>
          </w:p>
        </w:tc>
      </w:tr>
      <w:tr w:rsidR="009A6E6C" w:rsidRPr="002C79AD" w:rsidTr="009A6E6C">
        <w:tc>
          <w:tcPr>
            <w:tcW w:w="425" w:type="dxa"/>
            <w:vMerge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Инфор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и ИКТ/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в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инж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Науках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Иностр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 язык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135-310-513 10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179-822-845 29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137-195-161 68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131-243-895 30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136-028-475 47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114-454-041 18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158-337-998 17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164-639-568 05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6"/>
              </w:rPr>
              <w:t>160-154-862 41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149-899-734 62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134" w:type="dxa"/>
          </w:tcPr>
          <w:p w:rsidR="009A6E6C" w:rsidRPr="002C79AD" w:rsidRDefault="00593D99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:rsidR="009A6E6C" w:rsidRPr="002C79AD" w:rsidRDefault="00F128F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F128F4">
              <w:rPr>
                <w:rFonts w:ascii="Times New Roman" w:hAnsi="Times New Roman" w:cs="Times New Roman"/>
                <w:color w:val="000000" w:themeColor="text1"/>
                <w:szCs w:val="16"/>
              </w:rPr>
              <w:t>139-820-348 78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134" w:type="dxa"/>
          </w:tcPr>
          <w:p w:rsidR="009A6E6C" w:rsidRPr="002C79AD" w:rsidRDefault="00593D99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</w:tbl>
    <w:p w:rsidR="002C79AD" w:rsidRPr="009C1C27" w:rsidRDefault="002C79AD" w:rsidP="009C1C27">
      <w:pPr>
        <w:spacing w:after="0"/>
        <w:rPr>
          <w:rFonts w:ascii="Times New Roman" w:hAnsi="Times New Roman" w:cs="Times New Roman"/>
          <w:sz w:val="28"/>
        </w:rPr>
      </w:pPr>
    </w:p>
    <w:sectPr w:rsidR="002C79AD" w:rsidRPr="009C1C27" w:rsidSect="003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1C27"/>
    <w:rsid w:val="00025922"/>
    <w:rsid w:val="000A77BA"/>
    <w:rsid w:val="00113A14"/>
    <w:rsid w:val="00236A2A"/>
    <w:rsid w:val="002C79AD"/>
    <w:rsid w:val="00323D1D"/>
    <w:rsid w:val="003E446B"/>
    <w:rsid w:val="00593D99"/>
    <w:rsid w:val="00686401"/>
    <w:rsid w:val="006932EC"/>
    <w:rsid w:val="006F72FF"/>
    <w:rsid w:val="00723275"/>
    <w:rsid w:val="008E6B8A"/>
    <w:rsid w:val="00972099"/>
    <w:rsid w:val="009A6E6C"/>
    <w:rsid w:val="009C13E8"/>
    <w:rsid w:val="009C1C27"/>
    <w:rsid w:val="00B714B5"/>
    <w:rsid w:val="00B8710E"/>
    <w:rsid w:val="00D103B0"/>
    <w:rsid w:val="00D4363B"/>
    <w:rsid w:val="00F1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1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romanets</cp:lastModifiedBy>
  <cp:revision>4</cp:revision>
  <dcterms:created xsi:type="dcterms:W3CDTF">2024-07-25T11:27:00Z</dcterms:created>
  <dcterms:modified xsi:type="dcterms:W3CDTF">2024-07-27T08:31:00Z</dcterms:modified>
</cp:coreProperties>
</file>