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39" w:rsidRPr="00D559E2" w:rsidRDefault="00E03D39" w:rsidP="00D559E2">
      <w:pPr>
        <w:pStyle w:val="a3"/>
        <w:spacing w:after="0" w:line="240" w:lineRule="atLeast"/>
        <w:rPr>
          <w:rFonts w:ascii="Times New Roman" w:hAnsi="Times New Roman"/>
          <w:iCs/>
        </w:rPr>
      </w:pPr>
      <w:r w:rsidRPr="00D559E2">
        <w:rPr>
          <w:rFonts w:ascii="Times New Roman" w:hAnsi="Times New Roman"/>
          <w:iCs/>
          <w:noProof/>
        </w:rPr>
        <w:drawing>
          <wp:inline distT="0" distB="0" distL="0" distR="0">
            <wp:extent cx="652764" cy="657225"/>
            <wp:effectExtent l="19050" t="0" r="0" b="0"/>
            <wp:docPr id="2" name="Рисунок 1" descr="logo2020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20_ru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50" cy="6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39" w:rsidRPr="00D559E2" w:rsidRDefault="00E03D39" w:rsidP="00D559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</w:pPr>
      <w:r w:rsidRPr="00D559E2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Министерство  науки и высшего образования   Российской  Федерации</w:t>
      </w:r>
    </w:p>
    <w:p w:rsidR="00E03D39" w:rsidRPr="00D559E2" w:rsidRDefault="00E03D39" w:rsidP="00D559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</w:pPr>
      <w:r w:rsidRPr="00D559E2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филиал федерального государственного бюджетного образовательного учреждения</w:t>
      </w:r>
    </w:p>
    <w:p w:rsidR="00E03D39" w:rsidRPr="00D559E2" w:rsidRDefault="00E03D39" w:rsidP="00D559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</w:pPr>
      <w:r w:rsidRPr="00D559E2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высшего образования</w:t>
      </w:r>
    </w:p>
    <w:p w:rsidR="00E03D39" w:rsidRPr="00D559E2" w:rsidRDefault="00E03D39" w:rsidP="00D559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</w:pPr>
      <w:r w:rsidRPr="00D559E2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«Российский государственный гидрометеорологический университет»</w:t>
      </w:r>
    </w:p>
    <w:p w:rsidR="00E03D39" w:rsidRPr="00D559E2" w:rsidRDefault="00E03D39" w:rsidP="00D559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</w:pPr>
      <w:r w:rsidRPr="00D559E2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в г</w:t>
      </w:r>
      <w:proofErr w:type="gramStart"/>
      <w:r w:rsidRPr="00D559E2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.Т</w:t>
      </w:r>
      <w:proofErr w:type="gramEnd"/>
      <w:r w:rsidRPr="00D559E2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уапсе  Краснодарского края</w:t>
      </w:r>
    </w:p>
    <w:p w:rsidR="00E03D39" w:rsidRPr="00D559E2" w:rsidRDefault="00E03D39" w:rsidP="00D559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</w:pPr>
      <w:r w:rsidRPr="00D559E2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(филиал ФГБОУ ВО «РГГМУ» в г</w:t>
      </w:r>
      <w:proofErr w:type="gramStart"/>
      <w:r w:rsidRPr="00D559E2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.Т</w:t>
      </w:r>
      <w:proofErr w:type="gramEnd"/>
      <w:r w:rsidRPr="00D559E2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уапсе) </w:t>
      </w:r>
      <w:r w:rsidRPr="00D559E2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___________________________________________________________________________________________________________</w:t>
      </w:r>
    </w:p>
    <w:p w:rsidR="00E03D39" w:rsidRPr="00D559E2" w:rsidRDefault="00E03D39" w:rsidP="00D559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</w:pPr>
      <w:r w:rsidRPr="00D559E2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ПРИЕМНАЯ   КОМИССИЯ</w:t>
      </w:r>
    </w:p>
    <w:p w:rsidR="00E03D39" w:rsidRPr="00D559E2" w:rsidRDefault="00E03D39" w:rsidP="00D559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9E2">
        <w:rPr>
          <w:rFonts w:ascii="Times New Roman" w:hAnsi="Times New Roman" w:cs="Times New Roman"/>
          <w:b/>
          <w:sz w:val="24"/>
          <w:szCs w:val="24"/>
        </w:rPr>
        <w:t xml:space="preserve">Полный </w:t>
      </w:r>
      <w:proofErr w:type="spellStart"/>
      <w:r w:rsidRPr="00D559E2">
        <w:rPr>
          <w:rFonts w:ascii="Times New Roman" w:hAnsi="Times New Roman" w:cs="Times New Roman"/>
          <w:b/>
          <w:sz w:val="24"/>
          <w:szCs w:val="24"/>
        </w:rPr>
        <w:t>пофамильный</w:t>
      </w:r>
      <w:proofErr w:type="spellEnd"/>
      <w:r w:rsidRPr="00D559E2">
        <w:rPr>
          <w:rFonts w:ascii="Times New Roman" w:hAnsi="Times New Roman" w:cs="Times New Roman"/>
          <w:b/>
          <w:sz w:val="24"/>
          <w:szCs w:val="24"/>
        </w:rPr>
        <w:t xml:space="preserve"> перечень лиц, подавших заявление на </w:t>
      </w:r>
      <w:r w:rsidR="00C42410" w:rsidRPr="00D559E2">
        <w:rPr>
          <w:rFonts w:ascii="Times New Roman" w:hAnsi="Times New Roman" w:cs="Times New Roman"/>
          <w:b/>
          <w:sz w:val="24"/>
          <w:szCs w:val="24"/>
        </w:rPr>
        <w:t>очное</w:t>
      </w:r>
      <w:r w:rsidRPr="00D559E2">
        <w:rPr>
          <w:rFonts w:ascii="Times New Roman" w:hAnsi="Times New Roman" w:cs="Times New Roman"/>
          <w:b/>
          <w:sz w:val="24"/>
          <w:szCs w:val="24"/>
        </w:rPr>
        <w:t xml:space="preserve"> обучение на направление подготовки</w:t>
      </w:r>
    </w:p>
    <w:p w:rsidR="00E03D39" w:rsidRPr="00D559E2" w:rsidRDefault="00E03D39" w:rsidP="00D559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9E2">
        <w:rPr>
          <w:rFonts w:ascii="Times New Roman" w:hAnsi="Times New Roman" w:cs="Times New Roman"/>
          <w:b/>
          <w:sz w:val="24"/>
          <w:szCs w:val="24"/>
          <w:u w:val="single"/>
        </w:rPr>
        <w:t>09.03.03 Прикладная информатика</w:t>
      </w:r>
    </w:p>
    <w:p w:rsidR="00E03D39" w:rsidRPr="00D559E2" w:rsidRDefault="00E03D39" w:rsidP="00D559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9E2">
        <w:rPr>
          <w:rFonts w:ascii="Times New Roman" w:hAnsi="Times New Roman" w:cs="Times New Roman"/>
          <w:b/>
          <w:sz w:val="24"/>
          <w:szCs w:val="24"/>
        </w:rPr>
        <w:t>(по договору)</w:t>
      </w:r>
    </w:p>
    <w:p w:rsidR="00E03D39" w:rsidRPr="00D559E2" w:rsidRDefault="00E03D39" w:rsidP="00D559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0"/>
        <w:gridCol w:w="4172"/>
        <w:gridCol w:w="2318"/>
        <w:gridCol w:w="1940"/>
      </w:tblGrid>
      <w:tr w:rsidR="00E03D39" w:rsidRPr="00D559E2" w:rsidTr="00121C5C">
        <w:trPr>
          <w:jc w:val="center"/>
        </w:trPr>
        <w:tc>
          <w:tcPr>
            <w:tcW w:w="1570" w:type="dxa"/>
          </w:tcPr>
          <w:p w:rsidR="00E03D39" w:rsidRPr="00D559E2" w:rsidRDefault="00E03D39" w:rsidP="00D559E2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b/>
                <w:sz w:val="24"/>
                <w:szCs w:val="24"/>
              </w:rPr>
              <w:t>Кол-во мест</w:t>
            </w:r>
          </w:p>
          <w:p w:rsidR="00E03D39" w:rsidRPr="00D559E2" w:rsidRDefault="00E03D39" w:rsidP="00C318B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C318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559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72" w:type="dxa"/>
            <w:tcBorders>
              <w:right w:val="single" w:sz="4" w:space="0" w:color="auto"/>
            </w:tcBorders>
          </w:tcPr>
          <w:p w:rsidR="00E03D39" w:rsidRPr="00D559E2" w:rsidRDefault="00E03D39" w:rsidP="00D559E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E03D39" w:rsidRPr="00D559E2" w:rsidRDefault="00E03D39" w:rsidP="00D559E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b/>
                <w:sz w:val="24"/>
                <w:szCs w:val="24"/>
              </w:rPr>
              <w:t>Вид финансирования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E03D39" w:rsidRPr="00D559E2" w:rsidRDefault="00E03D39" w:rsidP="00D559E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b/>
                <w:sz w:val="24"/>
                <w:szCs w:val="24"/>
              </w:rPr>
              <w:t>Форма вступительного испытания</w:t>
            </w:r>
          </w:p>
        </w:tc>
      </w:tr>
      <w:tr w:rsidR="001837A6" w:rsidRPr="00D559E2" w:rsidTr="001837A6">
        <w:trPr>
          <w:trHeight w:val="212"/>
          <w:jc w:val="center"/>
        </w:trPr>
        <w:tc>
          <w:tcPr>
            <w:tcW w:w="1570" w:type="dxa"/>
          </w:tcPr>
          <w:p w:rsidR="001837A6" w:rsidRPr="00D559E2" w:rsidRDefault="001837A6" w:rsidP="00D559E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837A6" w:rsidRPr="001837A6" w:rsidRDefault="001837A6" w:rsidP="001837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Ипатов Владимир Евгеньевич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1837A6" w:rsidRPr="00D559E2" w:rsidRDefault="001837A6" w:rsidP="00D559E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1837A6" w:rsidRPr="00D559E2" w:rsidRDefault="001837A6" w:rsidP="00D559E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</w:t>
            </w:r>
          </w:p>
        </w:tc>
      </w:tr>
      <w:tr w:rsidR="001837A6" w:rsidRPr="00D559E2" w:rsidTr="00121C5C">
        <w:trPr>
          <w:jc w:val="center"/>
        </w:trPr>
        <w:tc>
          <w:tcPr>
            <w:tcW w:w="1570" w:type="dxa"/>
          </w:tcPr>
          <w:p w:rsidR="001837A6" w:rsidRPr="00D559E2" w:rsidRDefault="001837A6" w:rsidP="00D559E2">
            <w:pPr>
              <w:tabs>
                <w:tab w:val="left" w:pos="11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837A6" w:rsidRPr="001837A6" w:rsidRDefault="001837A6" w:rsidP="001837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Хроловецкий</w:t>
            </w:r>
            <w:proofErr w:type="spellEnd"/>
            <w:r w:rsidRPr="00183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1837A6" w:rsidRPr="00D559E2" w:rsidRDefault="001837A6" w:rsidP="00D559E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1837A6" w:rsidRPr="00D559E2" w:rsidRDefault="001837A6" w:rsidP="00D559E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318BF" w:rsidRPr="00D559E2" w:rsidTr="00C318BF">
        <w:trPr>
          <w:trHeight w:val="70"/>
          <w:jc w:val="center"/>
        </w:trPr>
        <w:tc>
          <w:tcPr>
            <w:tcW w:w="1570" w:type="dxa"/>
          </w:tcPr>
          <w:p w:rsidR="00C318BF" w:rsidRPr="00D559E2" w:rsidRDefault="00C318BF" w:rsidP="00C318B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318BF" w:rsidRPr="001837A6" w:rsidRDefault="00C318BF" w:rsidP="00C3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Суханова Анастасия Евгеньевна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C318BF" w:rsidRDefault="00C318BF" w:rsidP="00C318BF">
            <w:pPr>
              <w:spacing w:after="0" w:line="240" w:lineRule="auto"/>
              <w:jc w:val="center"/>
            </w:pPr>
            <w:r w:rsidRPr="00612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C318BF" w:rsidRDefault="00C318BF" w:rsidP="00C3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318BF" w:rsidRPr="00D559E2" w:rsidTr="00121C5C">
        <w:trPr>
          <w:jc w:val="center"/>
        </w:trPr>
        <w:tc>
          <w:tcPr>
            <w:tcW w:w="1570" w:type="dxa"/>
          </w:tcPr>
          <w:p w:rsidR="00C318BF" w:rsidRPr="00D559E2" w:rsidRDefault="00C318BF" w:rsidP="00C318B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318BF" w:rsidRPr="001837A6" w:rsidRDefault="00C318BF" w:rsidP="00C3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Азадович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C318BF" w:rsidRDefault="00C318BF" w:rsidP="00C318BF">
            <w:pPr>
              <w:spacing w:after="0" w:line="240" w:lineRule="auto"/>
              <w:jc w:val="center"/>
            </w:pPr>
            <w:r w:rsidRPr="00612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C318BF" w:rsidRDefault="00C318BF" w:rsidP="00C3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1409" w:rsidRPr="00D559E2" w:rsidTr="00121C5C">
        <w:trPr>
          <w:jc w:val="center"/>
        </w:trPr>
        <w:tc>
          <w:tcPr>
            <w:tcW w:w="1570" w:type="dxa"/>
          </w:tcPr>
          <w:p w:rsidR="00621409" w:rsidRDefault="00621409" w:rsidP="00C318B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1409" w:rsidRDefault="00621409" w:rsidP="00C3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 Данил Михайлович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621409" w:rsidRPr="00D559E2" w:rsidRDefault="00621409" w:rsidP="00D4158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621409" w:rsidRPr="00D559E2" w:rsidRDefault="00621409" w:rsidP="00D4158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</w:t>
            </w:r>
          </w:p>
        </w:tc>
      </w:tr>
      <w:tr w:rsidR="007E004F" w:rsidRPr="00D559E2" w:rsidTr="00121C5C">
        <w:trPr>
          <w:jc w:val="center"/>
        </w:trPr>
        <w:tc>
          <w:tcPr>
            <w:tcW w:w="1570" w:type="dxa"/>
          </w:tcPr>
          <w:p w:rsidR="007E004F" w:rsidRDefault="007E004F" w:rsidP="00C318B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E004F" w:rsidRDefault="007E004F" w:rsidP="00C3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Помохаев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Романович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004F" w:rsidRPr="00D559E2" w:rsidRDefault="007E004F" w:rsidP="00BB234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7E004F" w:rsidRPr="00D559E2" w:rsidRDefault="007E004F" w:rsidP="00BB234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</w:t>
            </w:r>
          </w:p>
        </w:tc>
      </w:tr>
      <w:tr w:rsidR="007E004F" w:rsidRPr="00D559E2" w:rsidTr="00121C5C">
        <w:trPr>
          <w:jc w:val="center"/>
        </w:trPr>
        <w:tc>
          <w:tcPr>
            <w:tcW w:w="1570" w:type="dxa"/>
          </w:tcPr>
          <w:p w:rsidR="007E004F" w:rsidRDefault="007E004F" w:rsidP="00C318B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E004F" w:rsidRDefault="007E004F" w:rsidP="00C3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Востров Илья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Вахтангиевич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004F" w:rsidRPr="00D559E2" w:rsidRDefault="007E004F" w:rsidP="00BB234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7E004F" w:rsidRPr="00D559E2" w:rsidRDefault="007E004F" w:rsidP="00BB234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03D39" w:rsidRPr="00D559E2" w:rsidRDefault="00E03D39" w:rsidP="00D559E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3D39" w:rsidRPr="00D559E2" w:rsidRDefault="00E03D39" w:rsidP="00D559E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2D9D" w:rsidRPr="00D559E2" w:rsidRDefault="004F2D9D" w:rsidP="00D559E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4F2D9D" w:rsidRPr="00D559E2" w:rsidSect="00C8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D39"/>
    <w:rsid w:val="0002225A"/>
    <w:rsid w:val="00036D61"/>
    <w:rsid w:val="00121C5C"/>
    <w:rsid w:val="00135EEE"/>
    <w:rsid w:val="001456F3"/>
    <w:rsid w:val="001837A6"/>
    <w:rsid w:val="00202F0C"/>
    <w:rsid w:val="002413F9"/>
    <w:rsid w:val="0025543B"/>
    <w:rsid w:val="002B7989"/>
    <w:rsid w:val="0032266D"/>
    <w:rsid w:val="003547E9"/>
    <w:rsid w:val="00375967"/>
    <w:rsid w:val="004114DC"/>
    <w:rsid w:val="00441CBC"/>
    <w:rsid w:val="00481317"/>
    <w:rsid w:val="0049523E"/>
    <w:rsid w:val="004B02EC"/>
    <w:rsid w:val="004C2319"/>
    <w:rsid w:val="004F2D9D"/>
    <w:rsid w:val="00522253"/>
    <w:rsid w:val="00580D2F"/>
    <w:rsid w:val="005C4FEA"/>
    <w:rsid w:val="005E1C79"/>
    <w:rsid w:val="005E5D64"/>
    <w:rsid w:val="005F3510"/>
    <w:rsid w:val="00621409"/>
    <w:rsid w:val="006C45C5"/>
    <w:rsid w:val="00717839"/>
    <w:rsid w:val="007554F2"/>
    <w:rsid w:val="00776F05"/>
    <w:rsid w:val="007B40A8"/>
    <w:rsid w:val="007B77F6"/>
    <w:rsid w:val="007E004F"/>
    <w:rsid w:val="007E6118"/>
    <w:rsid w:val="008238DC"/>
    <w:rsid w:val="00833512"/>
    <w:rsid w:val="00837568"/>
    <w:rsid w:val="00943F92"/>
    <w:rsid w:val="00973593"/>
    <w:rsid w:val="00974EDC"/>
    <w:rsid w:val="009C3212"/>
    <w:rsid w:val="009E5CA1"/>
    <w:rsid w:val="00A2700B"/>
    <w:rsid w:val="00A577E1"/>
    <w:rsid w:val="00A802D4"/>
    <w:rsid w:val="00AD78B2"/>
    <w:rsid w:val="00B13C26"/>
    <w:rsid w:val="00B22712"/>
    <w:rsid w:val="00B73680"/>
    <w:rsid w:val="00BD1129"/>
    <w:rsid w:val="00BF3567"/>
    <w:rsid w:val="00C318BF"/>
    <w:rsid w:val="00C42410"/>
    <w:rsid w:val="00C82945"/>
    <w:rsid w:val="00CB20D8"/>
    <w:rsid w:val="00D559E2"/>
    <w:rsid w:val="00D73428"/>
    <w:rsid w:val="00E03D39"/>
    <w:rsid w:val="00F215DD"/>
    <w:rsid w:val="00FE19C8"/>
    <w:rsid w:val="00FE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03D39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E03D39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0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РГГМУ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grishanova</dc:creator>
  <cp:lastModifiedBy>priem</cp:lastModifiedBy>
  <cp:revision>18</cp:revision>
  <dcterms:created xsi:type="dcterms:W3CDTF">2023-06-21T10:01:00Z</dcterms:created>
  <dcterms:modified xsi:type="dcterms:W3CDTF">2025-08-09T10:57:00Z</dcterms:modified>
</cp:coreProperties>
</file>