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19" w:rsidRPr="00812519" w:rsidRDefault="00812519" w:rsidP="009415C7">
      <w:pPr>
        <w:pStyle w:val="a3"/>
        <w:spacing w:line="240" w:lineRule="atLeast"/>
        <w:rPr>
          <w:rFonts w:ascii="Times New Roman" w:hAnsi="Times New Roman"/>
          <w:iCs/>
          <w:sz w:val="20"/>
          <w:szCs w:val="20"/>
        </w:rPr>
      </w:pPr>
      <w:r w:rsidRPr="00812519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742950" cy="742950"/>
            <wp:effectExtent l="19050" t="0" r="0" b="0"/>
            <wp:docPr id="1" name="Рисунок 1" descr="logo2020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0_ru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519" w:rsidRPr="00812519" w:rsidRDefault="00812519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Министерство  науки и высшего образования Российской  Федерации</w:t>
      </w:r>
    </w:p>
    <w:p w:rsidR="00812519" w:rsidRPr="00812519" w:rsidRDefault="00812519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филиал федерального государственного бюджетного образовательного учреждения</w:t>
      </w:r>
    </w:p>
    <w:p w:rsidR="00812519" w:rsidRPr="00812519" w:rsidRDefault="00812519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высшего образования</w:t>
      </w:r>
    </w:p>
    <w:p w:rsidR="00812519" w:rsidRPr="00812519" w:rsidRDefault="00812519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«Российский государственный гидрометеорологический университет»</w:t>
      </w:r>
    </w:p>
    <w:p w:rsidR="00812519" w:rsidRPr="00812519" w:rsidRDefault="00812519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iCs/>
          <w:color w:val="000000"/>
          <w:spacing w:val="1"/>
          <w:sz w:val="20"/>
          <w:szCs w:val="20"/>
        </w:rPr>
      </w:pPr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в г</w:t>
      </w:r>
      <w:proofErr w:type="gramStart"/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.Т</w:t>
      </w:r>
      <w:proofErr w:type="gramEnd"/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уапсе  Краснодарского края</w:t>
      </w:r>
    </w:p>
    <w:p w:rsidR="00812519" w:rsidRPr="00812519" w:rsidRDefault="00812519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iCs/>
          <w:color w:val="000000"/>
          <w:spacing w:val="1"/>
          <w:sz w:val="20"/>
          <w:szCs w:val="20"/>
        </w:rPr>
      </w:pPr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(филиал ФГБОУ ВО «РГГМУ» в г</w:t>
      </w:r>
      <w:proofErr w:type="gramStart"/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.Т</w:t>
      </w:r>
      <w:proofErr w:type="gramEnd"/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уапсе)</w:t>
      </w:r>
      <w:r w:rsidRPr="00812519">
        <w:rPr>
          <w:rFonts w:ascii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___________________________________________________________________________________________________________</w:t>
      </w:r>
    </w:p>
    <w:p w:rsidR="00812519" w:rsidRPr="00812519" w:rsidRDefault="00812519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</w:p>
    <w:p w:rsidR="00812519" w:rsidRPr="00812519" w:rsidRDefault="00812519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  <w:r w:rsidRPr="00812519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ПРИЕМНАЯ   КОМИССИЯ</w:t>
      </w:r>
    </w:p>
    <w:p w:rsidR="00812519" w:rsidRPr="00812519" w:rsidRDefault="00812519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2519">
        <w:rPr>
          <w:rFonts w:ascii="Times New Roman" w:hAnsi="Times New Roman" w:cs="Times New Roman"/>
          <w:b/>
          <w:sz w:val="20"/>
          <w:szCs w:val="20"/>
        </w:rPr>
        <w:t xml:space="preserve">Полный </w:t>
      </w:r>
      <w:proofErr w:type="spellStart"/>
      <w:r w:rsidRPr="00812519">
        <w:rPr>
          <w:rFonts w:ascii="Times New Roman" w:hAnsi="Times New Roman" w:cs="Times New Roman"/>
          <w:b/>
          <w:sz w:val="20"/>
          <w:szCs w:val="20"/>
        </w:rPr>
        <w:t>пофамильный</w:t>
      </w:r>
      <w:proofErr w:type="spellEnd"/>
      <w:r w:rsidRPr="00812519">
        <w:rPr>
          <w:rFonts w:ascii="Times New Roman" w:hAnsi="Times New Roman" w:cs="Times New Roman"/>
          <w:b/>
          <w:sz w:val="20"/>
          <w:szCs w:val="20"/>
        </w:rPr>
        <w:t xml:space="preserve"> перечень лиц, подавших заявление на очное обучение на направление подготовки </w:t>
      </w:r>
    </w:p>
    <w:p w:rsidR="00812519" w:rsidRPr="00812519" w:rsidRDefault="009415C7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05.03.06</w:t>
      </w:r>
      <w:r w:rsidR="00812519" w:rsidRPr="0081251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36BBE">
        <w:rPr>
          <w:rFonts w:ascii="Times New Roman" w:hAnsi="Times New Roman" w:cs="Times New Roman"/>
          <w:b/>
          <w:sz w:val="20"/>
          <w:szCs w:val="20"/>
          <w:u w:val="single"/>
        </w:rPr>
        <w:t>Экология и природопользование</w:t>
      </w:r>
    </w:p>
    <w:p w:rsidR="00812519" w:rsidRPr="00812519" w:rsidRDefault="009415C7" w:rsidP="009415C7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="00B36BBE">
        <w:rPr>
          <w:rFonts w:ascii="Times New Roman" w:hAnsi="Times New Roman" w:cs="Times New Roman"/>
          <w:b/>
          <w:sz w:val="20"/>
          <w:szCs w:val="20"/>
        </w:rPr>
        <w:t>по договору</w:t>
      </w:r>
      <w:r w:rsidR="00812519" w:rsidRPr="00812519">
        <w:rPr>
          <w:rFonts w:ascii="Times New Roman" w:hAnsi="Times New Roman" w:cs="Times New Roman"/>
          <w:b/>
          <w:sz w:val="20"/>
          <w:szCs w:val="20"/>
        </w:rPr>
        <w:t>)</w:t>
      </w:r>
    </w:p>
    <w:p w:rsidR="00812519" w:rsidRPr="00812519" w:rsidRDefault="00812519" w:rsidP="009415C7">
      <w:pPr>
        <w:tabs>
          <w:tab w:val="left" w:pos="573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9"/>
        <w:gridCol w:w="4337"/>
        <w:gridCol w:w="2203"/>
        <w:gridCol w:w="2203"/>
      </w:tblGrid>
      <w:tr w:rsidR="00812519" w:rsidRPr="00812519" w:rsidTr="006436CA">
        <w:trPr>
          <w:jc w:val="center"/>
        </w:trPr>
        <w:tc>
          <w:tcPr>
            <w:tcW w:w="1659" w:type="dxa"/>
          </w:tcPr>
          <w:p w:rsidR="00812519" w:rsidRPr="00812519" w:rsidRDefault="00812519" w:rsidP="009415C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519">
              <w:rPr>
                <w:rFonts w:ascii="Times New Roman" w:hAnsi="Times New Roman" w:cs="Times New Roman"/>
                <w:b/>
                <w:sz w:val="20"/>
                <w:szCs w:val="20"/>
              </w:rPr>
              <w:t>Кол-во мест</w:t>
            </w:r>
          </w:p>
          <w:p w:rsidR="00812519" w:rsidRPr="00812519" w:rsidRDefault="00812519" w:rsidP="009415C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51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 w:rsidR="000F3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4337" w:type="dxa"/>
            <w:tcBorders>
              <w:top w:val="single" w:sz="4" w:space="0" w:color="auto"/>
              <w:right w:val="single" w:sz="4" w:space="0" w:color="auto"/>
            </w:tcBorders>
          </w:tcPr>
          <w:p w:rsidR="00812519" w:rsidRPr="00812519" w:rsidRDefault="00812519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51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</w:tcPr>
          <w:p w:rsidR="00812519" w:rsidRPr="00812519" w:rsidRDefault="00812519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519">
              <w:rPr>
                <w:rFonts w:ascii="Times New Roman" w:hAnsi="Times New Roman" w:cs="Times New Roman"/>
                <w:b/>
                <w:sz w:val="20"/>
                <w:szCs w:val="20"/>
              </w:rPr>
              <w:t>Вид финансирования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</w:tcPr>
          <w:p w:rsidR="00812519" w:rsidRPr="00812519" w:rsidRDefault="00812519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519">
              <w:rPr>
                <w:rFonts w:ascii="Times New Roman" w:hAnsi="Times New Roman" w:cs="Times New Roman"/>
                <w:b/>
                <w:sz w:val="20"/>
                <w:szCs w:val="20"/>
              </w:rPr>
              <w:t>Форма вступительного испытания</w:t>
            </w:r>
          </w:p>
        </w:tc>
      </w:tr>
      <w:tr w:rsidR="00812519" w:rsidRPr="00812519" w:rsidTr="006436CA">
        <w:trPr>
          <w:jc w:val="center"/>
        </w:trPr>
        <w:tc>
          <w:tcPr>
            <w:tcW w:w="1659" w:type="dxa"/>
          </w:tcPr>
          <w:p w:rsidR="00812519" w:rsidRPr="00812519" w:rsidRDefault="00812519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5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812519" w:rsidRPr="00080C7C" w:rsidRDefault="006436CA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080C7C">
              <w:rPr>
                <w:rFonts w:ascii="Times New Roman" w:hAnsi="Times New Roman" w:cs="Times New Roman"/>
                <w:szCs w:val="20"/>
              </w:rPr>
              <w:t>Лобанова Софья Викторовна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812519" w:rsidRPr="00812519" w:rsidRDefault="005448A5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812519" w:rsidRPr="00812519" w:rsidRDefault="00D231F8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</w:t>
            </w:r>
          </w:p>
        </w:tc>
      </w:tr>
      <w:tr w:rsidR="000F36A8" w:rsidRPr="00812519" w:rsidTr="006436CA">
        <w:trPr>
          <w:jc w:val="center"/>
        </w:trPr>
        <w:tc>
          <w:tcPr>
            <w:tcW w:w="1659" w:type="dxa"/>
          </w:tcPr>
          <w:p w:rsidR="000F36A8" w:rsidRPr="00812519" w:rsidRDefault="000F36A8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5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0F36A8" w:rsidRPr="00080C7C" w:rsidRDefault="006436CA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080C7C">
              <w:rPr>
                <w:rFonts w:ascii="Times New Roman" w:hAnsi="Times New Roman" w:cs="Times New Roman"/>
                <w:szCs w:val="20"/>
              </w:rPr>
              <w:t>Ермольева</w:t>
            </w:r>
            <w:proofErr w:type="spellEnd"/>
            <w:r w:rsidRPr="00080C7C">
              <w:rPr>
                <w:rFonts w:ascii="Times New Roman" w:hAnsi="Times New Roman" w:cs="Times New Roman"/>
                <w:szCs w:val="20"/>
              </w:rPr>
              <w:t xml:space="preserve"> Дарья Геннадьевна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0F36A8" w:rsidRPr="00812519" w:rsidRDefault="005448A5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F36A8" w:rsidRPr="00812519" w:rsidRDefault="006436CA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</w:t>
            </w:r>
          </w:p>
        </w:tc>
      </w:tr>
      <w:tr w:rsidR="00985CFC" w:rsidRPr="00812519" w:rsidTr="006436CA">
        <w:trPr>
          <w:trHeight w:val="265"/>
          <w:jc w:val="center"/>
        </w:trPr>
        <w:tc>
          <w:tcPr>
            <w:tcW w:w="1659" w:type="dxa"/>
          </w:tcPr>
          <w:p w:rsidR="00985CFC" w:rsidRPr="00812519" w:rsidRDefault="00985CFC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5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985CFC" w:rsidRPr="00080C7C" w:rsidRDefault="006436CA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080C7C">
              <w:rPr>
                <w:rFonts w:ascii="Times New Roman" w:hAnsi="Times New Roman" w:cs="Times New Roman"/>
                <w:szCs w:val="20"/>
              </w:rPr>
              <w:t>Филиппова Анастасия Викторовна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985CFC" w:rsidRPr="00812519" w:rsidRDefault="00985CFC" w:rsidP="006436C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985CFC" w:rsidRPr="00812519" w:rsidRDefault="00985CFC" w:rsidP="006436C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</w:t>
            </w:r>
          </w:p>
        </w:tc>
      </w:tr>
      <w:tr w:rsidR="008C0EC3" w:rsidRPr="00812519" w:rsidTr="006436CA">
        <w:trPr>
          <w:trHeight w:val="265"/>
          <w:jc w:val="center"/>
        </w:trPr>
        <w:tc>
          <w:tcPr>
            <w:tcW w:w="1659" w:type="dxa"/>
          </w:tcPr>
          <w:p w:rsidR="008C0EC3" w:rsidRPr="00812519" w:rsidRDefault="008C0EC3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8C0EC3" w:rsidRPr="00080C7C" w:rsidRDefault="006436CA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080C7C">
              <w:rPr>
                <w:rFonts w:ascii="Times New Roman" w:hAnsi="Times New Roman" w:cs="Times New Roman"/>
                <w:szCs w:val="20"/>
              </w:rPr>
              <w:t>Голованов Роман Артемович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8C0EC3" w:rsidRPr="00812519" w:rsidRDefault="008C0EC3" w:rsidP="006436C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8C0EC3" w:rsidRPr="00812519" w:rsidRDefault="006436CA" w:rsidP="006436C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F2C44" w:rsidRPr="00812519" w:rsidTr="006436CA">
        <w:trPr>
          <w:trHeight w:val="265"/>
          <w:jc w:val="center"/>
        </w:trPr>
        <w:tc>
          <w:tcPr>
            <w:tcW w:w="1659" w:type="dxa"/>
          </w:tcPr>
          <w:p w:rsidR="000F2C44" w:rsidRDefault="000F2C44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0F2C44" w:rsidRPr="00080C7C" w:rsidRDefault="000F2C44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080C7C">
              <w:rPr>
                <w:rFonts w:ascii="Times New Roman" w:hAnsi="Times New Roman" w:cs="Times New Roman"/>
                <w:szCs w:val="20"/>
              </w:rPr>
              <w:t>Волкова Юлия Евгеньевна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0F2C44" w:rsidRPr="00812519" w:rsidRDefault="000F2C44" w:rsidP="004F390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F2C44" w:rsidRPr="00812519" w:rsidRDefault="000F2C44" w:rsidP="004F390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</w:t>
            </w:r>
          </w:p>
        </w:tc>
      </w:tr>
      <w:tr w:rsidR="000F2C44" w:rsidRPr="00812519" w:rsidTr="006436CA">
        <w:trPr>
          <w:trHeight w:val="265"/>
          <w:jc w:val="center"/>
        </w:trPr>
        <w:tc>
          <w:tcPr>
            <w:tcW w:w="1659" w:type="dxa"/>
          </w:tcPr>
          <w:p w:rsidR="000F2C44" w:rsidRPr="00E1698F" w:rsidRDefault="00E1698F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E1698F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0F2C44" w:rsidRPr="00E1698F" w:rsidRDefault="00E1698F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E1698F">
              <w:rPr>
                <w:rFonts w:ascii="Times New Roman" w:hAnsi="Times New Roman" w:cs="Times New Roman"/>
                <w:szCs w:val="20"/>
              </w:rPr>
              <w:t>Носиков Богдан Юрьевич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0F2C44" w:rsidRDefault="00E1698F" w:rsidP="006436C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0F2C44" w:rsidRDefault="00E1698F" w:rsidP="006436C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</w:t>
            </w:r>
          </w:p>
        </w:tc>
      </w:tr>
      <w:tr w:rsidR="007C3C08" w:rsidRPr="00812519" w:rsidTr="002925C1">
        <w:trPr>
          <w:trHeight w:val="265"/>
          <w:jc w:val="center"/>
        </w:trPr>
        <w:tc>
          <w:tcPr>
            <w:tcW w:w="1659" w:type="dxa"/>
          </w:tcPr>
          <w:p w:rsidR="007C3C08" w:rsidRPr="00E1698F" w:rsidRDefault="007C3C08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7C3C08" w:rsidRPr="00E1698F" w:rsidRDefault="007C3C08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Водяницкий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Ростислав Максимович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7C3C08" w:rsidRDefault="007C3C08" w:rsidP="007C3C08">
            <w:pPr>
              <w:spacing w:after="0"/>
              <w:jc w:val="center"/>
            </w:pPr>
            <w:r w:rsidRPr="00E67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7C3C08" w:rsidRDefault="007C3C08" w:rsidP="006436C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</w:t>
            </w:r>
          </w:p>
        </w:tc>
      </w:tr>
      <w:tr w:rsidR="007C3C08" w:rsidRPr="00812519" w:rsidTr="002925C1">
        <w:trPr>
          <w:trHeight w:val="265"/>
          <w:jc w:val="center"/>
        </w:trPr>
        <w:tc>
          <w:tcPr>
            <w:tcW w:w="1659" w:type="dxa"/>
          </w:tcPr>
          <w:p w:rsidR="007C3C08" w:rsidRDefault="007C3C08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7C3C08" w:rsidRDefault="007C3C08" w:rsidP="00B011A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Хадага</w:t>
            </w:r>
            <w:r w:rsidR="00B011A8">
              <w:rPr>
                <w:rFonts w:ascii="Times New Roman" w:hAnsi="Times New Roman" w:cs="Times New Roman"/>
                <w:szCs w:val="20"/>
              </w:rPr>
              <w:t>тл</w:t>
            </w:r>
            <w:r>
              <w:rPr>
                <w:rFonts w:ascii="Times New Roman" w:hAnsi="Times New Roman" w:cs="Times New Roman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B011A8">
              <w:rPr>
                <w:rFonts w:ascii="Times New Roman" w:hAnsi="Times New Roman" w:cs="Times New Roman"/>
                <w:szCs w:val="20"/>
              </w:rPr>
              <w:t>Б</w:t>
            </w:r>
            <w:r>
              <w:rPr>
                <w:rFonts w:ascii="Times New Roman" w:hAnsi="Times New Roman" w:cs="Times New Roman"/>
                <w:szCs w:val="20"/>
              </w:rPr>
              <w:t>ислан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Меджидович</w:t>
            </w:r>
            <w:proofErr w:type="spellEnd"/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7C3C08" w:rsidRDefault="007C3C08" w:rsidP="007C3C08">
            <w:pPr>
              <w:spacing w:after="0"/>
              <w:jc w:val="center"/>
            </w:pPr>
            <w:r w:rsidRPr="00E67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7C3C08" w:rsidRDefault="007C3C08" w:rsidP="006436C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</w:t>
            </w:r>
          </w:p>
        </w:tc>
      </w:tr>
      <w:tr w:rsidR="00B011A8" w:rsidRPr="00812519" w:rsidTr="002925C1">
        <w:trPr>
          <w:trHeight w:val="265"/>
          <w:jc w:val="center"/>
        </w:trPr>
        <w:tc>
          <w:tcPr>
            <w:tcW w:w="1659" w:type="dxa"/>
          </w:tcPr>
          <w:p w:rsidR="00B011A8" w:rsidRDefault="00B011A8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B011A8" w:rsidRDefault="00B011A8" w:rsidP="00B011A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Сёма Варвара Евгеньевна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B011A8" w:rsidRDefault="00B011A8" w:rsidP="00FE1474">
            <w:pPr>
              <w:spacing w:after="0"/>
              <w:jc w:val="center"/>
            </w:pPr>
            <w:r w:rsidRPr="00E67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B011A8" w:rsidRDefault="00B011A8" w:rsidP="00FE1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</w:t>
            </w:r>
          </w:p>
        </w:tc>
      </w:tr>
      <w:tr w:rsidR="00B011A8" w:rsidRPr="00812519" w:rsidTr="002925C1">
        <w:trPr>
          <w:trHeight w:val="265"/>
          <w:jc w:val="center"/>
        </w:trPr>
        <w:tc>
          <w:tcPr>
            <w:tcW w:w="1659" w:type="dxa"/>
          </w:tcPr>
          <w:p w:rsidR="00B011A8" w:rsidRDefault="00B011A8" w:rsidP="009415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B011A8" w:rsidRDefault="00B011A8" w:rsidP="00B011A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Васильченко  Владислав Сергеевич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B011A8" w:rsidRDefault="00B011A8" w:rsidP="00FE1474">
            <w:pPr>
              <w:spacing w:after="0"/>
              <w:jc w:val="center"/>
            </w:pPr>
            <w:r w:rsidRPr="00E67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B011A8" w:rsidRDefault="00B011A8" w:rsidP="00FE147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</w:t>
            </w:r>
          </w:p>
        </w:tc>
      </w:tr>
    </w:tbl>
    <w:p w:rsidR="00812519" w:rsidRPr="00812519" w:rsidRDefault="00812519" w:rsidP="0081251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12519" w:rsidRPr="00812519" w:rsidRDefault="00812519" w:rsidP="0081251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12519" w:rsidRPr="00812519" w:rsidRDefault="00812519" w:rsidP="0081251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12519" w:rsidRPr="00812519" w:rsidSect="00812519">
      <w:pgSz w:w="11909" w:h="16834"/>
      <w:pgMar w:top="284" w:right="710" w:bottom="34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519"/>
    <w:rsid w:val="00080C7C"/>
    <w:rsid w:val="000A5AF1"/>
    <w:rsid w:val="000F2C44"/>
    <w:rsid w:val="000F36A8"/>
    <w:rsid w:val="00114E48"/>
    <w:rsid w:val="00176E31"/>
    <w:rsid w:val="00302208"/>
    <w:rsid w:val="00392C13"/>
    <w:rsid w:val="00406325"/>
    <w:rsid w:val="004D6BC4"/>
    <w:rsid w:val="005448A5"/>
    <w:rsid w:val="006131BB"/>
    <w:rsid w:val="006436CA"/>
    <w:rsid w:val="00666844"/>
    <w:rsid w:val="007403C0"/>
    <w:rsid w:val="007A102C"/>
    <w:rsid w:val="007C3C08"/>
    <w:rsid w:val="007D6880"/>
    <w:rsid w:val="00812519"/>
    <w:rsid w:val="00841394"/>
    <w:rsid w:val="008C0EC3"/>
    <w:rsid w:val="009415C7"/>
    <w:rsid w:val="00985CFC"/>
    <w:rsid w:val="009C518D"/>
    <w:rsid w:val="009D5B67"/>
    <w:rsid w:val="009E1CD4"/>
    <w:rsid w:val="009F08C7"/>
    <w:rsid w:val="00A45C97"/>
    <w:rsid w:val="00A94478"/>
    <w:rsid w:val="00AA2408"/>
    <w:rsid w:val="00B011A8"/>
    <w:rsid w:val="00B36BBE"/>
    <w:rsid w:val="00BF7077"/>
    <w:rsid w:val="00C32CA9"/>
    <w:rsid w:val="00C51C11"/>
    <w:rsid w:val="00C93A0C"/>
    <w:rsid w:val="00CA56F3"/>
    <w:rsid w:val="00CB06B4"/>
    <w:rsid w:val="00D21617"/>
    <w:rsid w:val="00D231F8"/>
    <w:rsid w:val="00D9059D"/>
    <w:rsid w:val="00E1698F"/>
    <w:rsid w:val="00FD56C4"/>
    <w:rsid w:val="00FE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812519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812519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РГГМУ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grishanova</dc:creator>
  <cp:lastModifiedBy>priem</cp:lastModifiedBy>
  <cp:revision>14</cp:revision>
  <dcterms:created xsi:type="dcterms:W3CDTF">2023-06-21T10:04:00Z</dcterms:created>
  <dcterms:modified xsi:type="dcterms:W3CDTF">2025-08-09T11:07:00Z</dcterms:modified>
</cp:coreProperties>
</file>