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112" w:type="dxa"/>
        <w:tblBorders>
          <w:top w:val="thickThinLargeGap" w:sz="12" w:space="0" w:color="808080"/>
          <w:left w:val="thickThinLargeGap" w:sz="12" w:space="0" w:color="808080"/>
          <w:bottom w:val="thickThinLargeGap" w:sz="12" w:space="0" w:color="808080"/>
          <w:right w:val="thickThinLargeGap" w:sz="12" w:space="0" w:color="808080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9356"/>
        <w:gridCol w:w="1134"/>
      </w:tblGrid>
      <w:tr w:rsidR="00FC4150" w:rsidTr="006A34F0">
        <w:trPr>
          <w:trHeight w:val="4048"/>
        </w:trPr>
        <w:tc>
          <w:tcPr>
            <w:tcW w:w="9356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D57A6B" w:rsidRDefault="00D57A6B" w:rsidP="00621085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</w:p>
          <w:p w:rsidR="00FD23E1" w:rsidRDefault="004B61AA" w:rsidP="00FD23E1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</w:t>
            </w:r>
            <w:r w:rsidR="00FD23E1">
              <w:rPr>
                <w:b/>
                <w:sz w:val="18"/>
                <w:szCs w:val="18"/>
              </w:rPr>
              <w:t xml:space="preserve">     </w:t>
            </w:r>
          </w:p>
          <w:p w:rsidR="00FD23E1" w:rsidRDefault="0053134C" w:rsidP="00FD23E1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FD23E1">
              <w:rPr>
                <w:b/>
                <w:sz w:val="18"/>
                <w:szCs w:val="18"/>
              </w:rPr>
              <w:t xml:space="preserve">ИНН 7806012117 / КПП </w:t>
            </w:r>
            <w:r w:rsidR="00217303">
              <w:rPr>
                <w:b/>
                <w:sz w:val="18"/>
                <w:szCs w:val="18"/>
              </w:rPr>
              <w:t>2322</w:t>
            </w:r>
            <w:r w:rsidR="00FD23E1">
              <w:rPr>
                <w:b/>
                <w:sz w:val="18"/>
                <w:szCs w:val="18"/>
              </w:rPr>
              <w:t>0</w:t>
            </w:r>
            <w:r w:rsidR="00217303">
              <w:rPr>
                <w:b/>
                <w:sz w:val="18"/>
                <w:szCs w:val="18"/>
              </w:rPr>
              <w:t>2</w:t>
            </w:r>
            <w:r w:rsidR="00FD23E1">
              <w:rPr>
                <w:b/>
                <w:sz w:val="18"/>
                <w:szCs w:val="18"/>
              </w:rPr>
              <w:t xml:space="preserve">001 </w:t>
            </w:r>
          </w:p>
          <w:p w:rsidR="00FD23E1" w:rsidRPr="006A34F0" w:rsidRDefault="00FD23E1" w:rsidP="00FD23E1">
            <w:pPr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Получатель: </w:t>
            </w:r>
            <w:r w:rsidR="006A34F0" w:rsidRPr="006A34F0">
              <w:rPr>
                <w:b/>
                <w:sz w:val="18"/>
                <w:szCs w:val="18"/>
              </w:rPr>
              <w:t>УФК по Краснодарскому краю</w:t>
            </w:r>
            <w:r w:rsidR="006A34F0" w:rsidRPr="005B1844">
              <w:rPr>
                <w:sz w:val="24"/>
                <w:szCs w:val="24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="006A34F0" w:rsidRPr="006A34F0">
              <w:rPr>
                <w:b/>
                <w:sz w:val="18"/>
                <w:szCs w:val="18"/>
              </w:rPr>
              <w:t>филиал ФГБОУ ВО «РГГМУ» в г. Туапсе</w:t>
            </w:r>
            <w:r w:rsidR="006A34F0">
              <w:rPr>
                <w:b/>
                <w:sz w:val="18"/>
                <w:szCs w:val="18"/>
              </w:rPr>
              <w:t xml:space="preserve"> </w:t>
            </w:r>
            <w:r w:rsidR="006A34F0" w:rsidRPr="006A34F0">
              <w:rPr>
                <w:b/>
                <w:sz w:val="18"/>
                <w:szCs w:val="18"/>
              </w:rPr>
              <w:t>л/сч 20186</w:t>
            </w:r>
            <w:r w:rsidR="006A34F0" w:rsidRPr="006A34F0">
              <w:rPr>
                <w:b/>
                <w:sz w:val="18"/>
                <w:szCs w:val="18"/>
                <w:lang w:val="en-US"/>
              </w:rPr>
              <w:t>X</w:t>
            </w:r>
            <w:r w:rsidR="006A34F0" w:rsidRPr="006A34F0">
              <w:rPr>
                <w:b/>
                <w:sz w:val="18"/>
                <w:szCs w:val="18"/>
              </w:rPr>
              <w:t>41870</w:t>
            </w:r>
            <w:r w:rsidRPr="006A34F0">
              <w:rPr>
                <w:b/>
                <w:sz w:val="18"/>
                <w:szCs w:val="18"/>
              </w:rPr>
              <w:t>)</w:t>
            </w:r>
          </w:p>
          <w:p w:rsidR="00FD23E1" w:rsidRDefault="00FD23E1" w:rsidP="00FD23E1">
            <w:pPr>
              <w:spacing w:line="240" w:lineRule="atLeas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БИК </w:t>
            </w:r>
            <w:r w:rsidR="009E2960" w:rsidRPr="009E2960">
              <w:rPr>
                <w:b/>
                <w:sz w:val="18"/>
                <w:szCs w:val="18"/>
              </w:rPr>
              <w:t>012202102</w:t>
            </w:r>
            <w:r>
              <w:rPr>
                <w:b/>
                <w:sz w:val="18"/>
                <w:szCs w:val="18"/>
              </w:rPr>
              <w:t xml:space="preserve">      ОКТМО 0</w:t>
            </w:r>
            <w:r w:rsidR="00380500">
              <w:rPr>
                <w:b/>
                <w:sz w:val="18"/>
                <w:szCs w:val="18"/>
              </w:rPr>
              <w:t>3</w:t>
            </w:r>
            <w:r w:rsidR="00183C24">
              <w:rPr>
                <w:b/>
                <w:sz w:val="18"/>
                <w:szCs w:val="18"/>
              </w:rPr>
              <w:t>5</w:t>
            </w:r>
            <w:r w:rsidR="00380500">
              <w:rPr>
                <w:b/>
                <w:sz w:val="18"/>
                <w:szCs w:val="18"/>
              </w:rPr>
              <w:t>55</w:t>
            </w:r>
            <w:r w:rsidR="00183C24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0</w:t>
            </w:r>
            <w:r w:rsidR="00183C24">
              <w:rPr>
                <w:b/>
                <w:sz w:val="18"/>
                <w:szCs w:val="18"/>
              </w:rPr>
              <w:t>0</w:t>
            </w:r>
          </w:p>
          <w:p w:rsidR="0027710F" w:rsidRPr="00DB45E6" w:rsidRDefault="00FD23E1" w:rsidP="0027710F">
            <w:pPr>
              <w:spacing w:line="240" w:lineRule="atLeast"/>
              <w:ind w:left="127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Банк: </w:t>
            </w:r>
            <w:r w:rsidR="009E2960" w:rsidRPr="009E2960">
              <w:rPr>
                <w:b/>
              </w:rPr>
              <w:t>ОКЦ №1 ВВГУ Банка России//УФК по Нижегородской области, г. Нижний Новгород</w:t>
            </w:r>
          </w:p>
          <w:p w:rsidR="00FD23E1" w:rsidRPr="009E2960" w:rsidRDefault="00FD23E1" w:rsidP="00FD23E1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>
              <w:rPr>
                <w:b/>
                <w:sz w:val="18"/>
              </w:rPr>
              <w:t>Р/с</w:t>
            </w:r>
            <w:r w:rsidR="009E2960">
              <w:rPr>
                <w:b/>
                <w:sz w:val="18"/>
              </w:rPr>
              <w:t xml:space="preserve">   </w:t>
            </w:r>
            <w:r w:rsidR="009E2960" w:rsidRPr="009E2960">
              <w:rPr>
                <w:b/>
                <w:sz w:val="18"/>
                <w:szCs w:val="18"/>
              </w:rPr>
              <w:t>032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146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430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000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000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132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41</w:t>
            </w:r>
          </w:p>
          <w:p w:rsidR="00FD23E1" w:rsidRDefault="00FD23E1" w:rsidP="00FD23E1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К/с </w:t>
            </w:r>
            <w:r w:rsidR="009E2960">
              <w:rPr>
                <w:b/>
                <w:sz w:val="18"/>
                <w:szCs w:val="18"/>
              </w:rPr>
              <w:t xml:space="preserve">  </w:t>
            </w:r>
            <w:r w:rsidR="009E2960" w:rsidRPr="009E2960">
              <w:rPr>
                <w:b/>
                <w:sz w:val="18"/>
                <w:szCs w:val="18"/>
              </w:rPr>
              <w:t>401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028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107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453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700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000</w:t>
            </w:r>
            <w:r w:rsidR="009E2960">
              <w:rPr>
                <w:b/>
                <w:sz w:val="18"/>
                <w:szCs w:val="18"/>
              </w:rPr>
              <w:t xml:space="preserve"> </w:t>
            </w:r>
            <w:r w:rsidR="009E2960" w:rsidRPr="009E2960">
              <w:rPr>
                <w:b/>
                <w:sz w:val="18"/>
                <w:szCs w:val="18"/>
              </w:rPr>
              <w:t>24</w:t>
            </w:r>
          </w:p>
          <w:p w:rsidR="00183C24" w:rsidRDefault="00FD23E1" w:rsidP="00183C24">
            <w:pPr>
              <w:pStyle w:val="Web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КБК 00 000 000 000 000 000 130   </w:t>
            </w:r>
          </w:p>
          <w:p w:rsidR="00C228B5" w:rsidRPr="00FE156C" w:rsidRDefault="00FE156C" w:rsidP="00183C24">
            <w:pPr>
              <w:pStyle w:val="Web"/>
              <w:spacing w:before="0" w:after="0"/>
              <w:rPr>
                <w:b/>
                <w:sz w:val="18"/>
              </w:rPr>
            </w:pPr>
            <w:r w:rsidRPr="00FE156C">
              <w:rPr>
                <w:b/>
                <w:sz w:val="18"/>
              </w:rPr>
              <w:t xml:space="preserve">   УИН 0</w:t>
            </w:r>
          </w:p>
          <w:p w:rsidR="00FD23E1" w:rsidRDefault="00183C24" w:rsidP="00183C24">
            <w:pPr>
              <w:pStyle w:val="Web"/>
              <w:spacing w:before="0" w:after="0"/>
              <w:rPr>
                <w:b/>
                <w:sz w:val="18"/>
              </w:rPr>
            </w:pPr>
            <w:r>
              <w:rPr>
                <w:sz w:val="18"/>
              </w:rPr>
              <w:t xml:space="preserve"> </w:t>
            </w:r>
            <w:r w:rsidR="00FD23E1">
              <w:rPr>
                <w:sz w:val="18"/>
              </w:rPr>
              <w:t xml:space="preserve">  Плательщик: _____________________________________________________</w:t>
            </w:r>
            <w:r w:rsidR="00513C10">
              <w:rPr>
                <w:sz w:val="18"/>
              </w:rPr>
              <w:t>______________</w:t>
            </w:r>
            <w:r w:rsidR="00FD23E1">
              <w:rPr>
                <w:sz w:val="18"/>
              </w:rPr>
              <w:t>_____________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                         </w:t>
            </w:r>
            <w:r w:rsidRPr="00FD23E1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ФИО </w:t>
            </w:r>
            <w:r w:rsidRPr="00FD23E1">
              <w:rPr>
                <w:i/>
                <w:sz w:val="18"/>
              </w:rPr>
              <w:t>полностью)</w:t>
            </w:r>
          </w:p>
          <w:p w:rsidR="00FD23E1" w:rsidRPr="00152A17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 w:rsidR="00C228B5">
              <w:rPr>
                <w:sz w:val="18"/>
              </w:rPr>
              <w:t>Назначение платежа</w:t>
            </w:r>
            <w:r>
              <w:rPr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 w:rsidR="00C228B5" w:rsidRPr="00C228B5">
              <w:rPr>
                <w:b/>
                <w:sz w:val="18"/>
                <w:szCs w:val="18"/>
                <w:u w:val="single"/>
              </w:rPr>
              <w:t>КБК 00 000 000 000 000 000 130</w:t>
            </w:r>
            <w:r w:rsidR="00C228B5">
              <w:rPr>
                <w:b/>
                <w:sz w:val="18"/>
                <w:szCs w:val="18"/>
              </w:rPr>
              <w:t xml:space="preserve">  </w:t>
            </w:r>
            <w:r w:rsidRPr="00183C24">
              <w:rPr>
                <w:i/>
                <w:sz w:val="22"/>
                <w:szCs w:val="22"/>
                <w:u w:val="single"/>
              </w:rPr>
              <w:t xml:space="preserve">Платные образовательные услуги </w:t>
            </w:r>
            <w:r w:rsidRPr="00183C24">
              <w:rPr>
                <w:sz w:val="18"/>
                <w:u w:val="single"/>
              </w:rPr>
              <w:t xml:space="preserve">                                               </w:t>
            </w:r>
            <w:r w:rsidRPr="00183C24">
              <w:rPr>
                <w:sz w:val="18"/>
              </w:rPr>
              <w:t xml:space="preserve">                                  </w:t>
            </w:r>
          </w:p>
          <w:p w:rsidR="00FD23E1" w:rsidRDefault="00FD23E1" w:rsidP="00FD23E1">
            <w:pPr>
              <w:pStyle w:val="Web"/>
              <w:spacing w:before="0" w:after="0"/>
              <w:rPr>
                <w:b/>
                <w:sz w:val="18"/>
              </w:rPr>
            </w:pPr>
            <w:r>
              <w:rPr>
                <w:sz w:val="18"/>
              </w:rPr>
              <w:t xml:space="preserve">   Форма обучения: __________________</w:t>
            </w:r>
            <w:r w:rsidR="00513C10">
              <w:rPr>
                <w:sz w:val="18"/>
              </w:rPr>
              <w:t>__________</w:t>
            </w:r>
            <w:r>
              <w:rPr>
                <w:sz w:val="18"/>
              </w:rPr>
              <w:t>___________Курс:______</w:t>
            </w:r>
            <w:r w:rsidR="00513C10">
              <w:rPr>
                <w:sz w:val="18"/>
              </w:rPr>
              <w:t>____</w:t>
            </w:r>
            <w:r>
              <w:rPr>
                <w:sz w:val="18"/>
              </w:rPr>
              <w:t xml:space="preserve">_______________________ </w:t>
            </w:r>
          </w:p>
          <w:p w:rsidR="00FD23E1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Специальность:_______________________________________________________</w:t>
            </w:r>
            <w:r w:rsidR="00513C10">
              <w:rPr>
                <w:sz w:val="18"/>
              </w:rPr>
              <w:t>_______________</w:t>
            </w:r>
            <w:r>
              <w:rPr>
                <w:sz w:val="18"/>
              </w:rPr>
              <w:t>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Договор №____________________________________________________________________</w:t>
            </w:r>
            <w:r w:rsidR="00513C10">
              <w:rPr>
                <w:sz w:val="18"/>
              </w:rPr>
              <w:t>_______________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Период оплаты (учебный год)____________________________________________________</w:t>
            </w:r>
            <w:r w:rsidR="00513C10">
              <w:rPr>
                <w:sz w:val="18"/>
              </w:rPr>
              <w:t>_______________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b/>
                <w:sz w:val="18"/>
              </w:rPr>
            </w:pPr>
            <w:r>
              <w:rPr>
                <w:sz w:val="18"/>
              </w:rPr>
              <w:t xml:space="preserve">   Сумма: </w:t>
            </w:r>
            <w:r>
              <w:rPr>
                <w:b/>
                <w:sz w:val="18"/>
              </w:rPr>
              <w:t>_______________________________________________________________________</w:t>
            </w:r>
            <w:r w:rsidR="00513C10">
              <w:rPr>
                <w:b/>
                <w:sz w:val="18"/>
              </w:rPr>
              <w:t>_______________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b/>
                <w:sz w:val="18"/>
              </w:rPr>
            </w:pPr>
            <w:r>
              <w:rPr>
                <w:sz w:val="18"/>
              </w:rPr>
              <w:t xml:space="preserve">   Ф.И.О. студента: </w:t>
            </w:r>
            <w:r>
              <w:rPr>
                <w:b/>
                <w:sz w:val="18"/>
              </w:rPr>
              <w:t>_______________________________________________________________</w:t>
            </w:r>
            <w:r w:rsidR="00513C10">
              <w:rPr>
                <w:b/>
                <w:sz w:val="18"/>
              </w:rPr>
              <w:t>_______________</w:t>
            </w:r>
          </w:p>
          <w:p w:rsidR="00FD23E1" w:rsidRDefault="00FD23E1" w:rsidP="00FD23E1">
            <w:pPr>
              <w:pStyle w:val="Web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    _____________________________________________</w:t>
            </w:r>
            <w:r w:rsidR="00513C10">
              <w:rPr>
                <w:sz w:val="18"/>
              </w:rPr>
              <w:t>_______________________________________________</w:t>
            </w:r>
          </w:p>
          <w:p w:rsidR="00FD23E1" w:rsidRPr="00FD23E1" w:rsidRDefault="00FD23E1" w:rsidP="00FD23E1">
            <w:pPr>
              <w:pStyle w:val="Web"/>
              <w:spacing w:before="0" w:after="0"/>
              <w:rPr>
                <w:i/>
                <w:sz w:val="18"/>
              </w:rPr>
            </w:pPr>
            <w:r>
              <w:rPr>
                <w:sz w:val="18"/>
              </w:rPr>
              <w:t xml:space="preserve">                                                                              </w:t>
            </w:r>
            <w:r w:rsidRPr="00FD23E1">
              <w:rPr>
                <w:i/>
                <w:sz w:val="18"/>
              </w:rPr>
              <w:t>(полностью)</w:t>
            </w:r>
          </w:p>
          <w:p w:rsidR="00FC4150" w:rsidRPr="00AE52B1" w:rsidRDefault="00FC4150" w:rsidP="00F64603">
            <w:pPr>
              <w:tabs>
                <w:tab w:val="left" w:pos="210"/>
              </w:tabs>
              <w:rPr>
                <w:sz w:val="18"/>
              </w:rPr>
            </w:pPr>
          </w:p>
        </w:tc>
        <w:tc>
          <w:tcPr>
            <w:tcW w:w="1134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bottom"/>
          </w:tcPr>
          <w:p w:rsidR="00AE52B1" w:rsidRDefault="00AE52B1" w:rsidP="00E774FF">
            <w:pPr>
              <w:pStyle w:val="Web"/>
              <w:rPr>
                <w:sz w:val="18"/>
              </w:rPr>
            </w:pPr>
          </w:p>
        </w:tc>
      </w:tr>
    </w:tbl>
    <w:p w:rsidR="003B5792" w:rsidRDefault="003B5792" w:rsidP="00D61E08"/>
    <w:sectPr w:rsidR="003B5792" w:rsidSect="0023452D">
      <w:type w:val="continuous"/>
      <w:pgSz w:w="11906" w:h="16838" w:code="9"/>
      <w:pgMar w:top="284" w:right="312" w:bottom="284" w:left="284" w:header="0" w:footer="0" w:gutter="284"/>
      <w:cols w:space="720" w:equalWidth="0">
        <w:col w:w="10740" w:space="709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778" w:rsidRDefault="00E43778">
      <w:r>
        <w:separator/>
      </w:r>
    </w:p>
  </w:endnote>
  <w:endnote w:type="continuationSeparator" w:id="1">
    <w:p w:rsidR="00E43778" w:rsidRDefault="00E43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=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778" w:rsidRDefault="00E43778">
      <w:r>
        <w:separator/>
      </w:r>
    </w:p>
  </w:footnote>
  <w:footnote w:type="continuationSeparator" w:id="1">
    <w:p w:rsidR="00E43778" w:rsidRDefault="00E437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E5654"/>
    <w:multiLevelType w:val="singleLevel"/>
    <w:tmpl w:val="24D41A2E"/>
    <w:lvl w:ilvl="0">
      <w:start w:val="1"/>
      <w:numFmt w:val="decimal"/>
      <w:lvlText w:val="%1."/>
      <w:legacy w:legacy="1" w:legacySpace="288" w:legacyIndent="576"/>
      <w:lvlJc w:val="left"/>
      <w:pPr>
        <w:ind w:left="1411" w:hanging="576"/>
      </w:pPr>
    </w:lvl>
  </w:abstractNum>
  <w:abstractNum w:abstractNumId="1">
    <w:nsid w:val="5256029C"/>
    <w:multiLevelType w:val="multilevel"/>
    <w:tmpl w:val="47F4C84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814"/>
        </w:tabs>
        <w:ind w:left="624" w:hanging="170"/>
      </w:p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1588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" w:hanging="28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996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0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1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20" w:hanging="70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150"/>
    <w:rsid w:val="00006805"/>
    <w:rsid w:val="00007A46"/>
    <w:rsid w:val="0001256E"/>
    <w:rsid w:val="00015682"/>
    <w:rsid w:val="0002258F"/>
    <w:rsid w:val="00065C26"/>
    <w:rsid w:val="00081E65"/>
    <w:rsid w:val="0008569B"/>
    <w:rsid w:val="000B41F0"/>
    <w:rsid w:val="000B6E8D"/>
    <w:rsid w:val="000E02B9"/>
    <w:rsid w:val="001115FA"/>
    <w:rsid w:val="00112743"/>
    <w:rsid w:val="00114B23"/>
    <w:rsid w:val="00137BBC"/>
    <w:rsid w:val="00152A17"/>
    <w:rsid w:val="00162AF7"/>
    <w:rsid w:val="00183C24"/>
    <w:rsid w:val="00192A43"/>
    <w:rsid w:val="001A7DAB"/>
    <w:rsid w:val="001D6637"/>
    <w:rsid w:val="001D7298"/>
    <w:rsid w:val="00203963"/>
    <w:rsid w:val="0020484B"/>
    <w:rsid w:val="00217303"/>
    <w:rsid w:val="0023452D"/>
    <w:rsid w:val="00235CE3"/>
    <w:rsid w:val="0027474A"/>
    <w:rsid w:val="0027710F"/>
    <w:rsid w:val="0028057F"/>
    <w:rsid w:val="002829B6"/>
    <w:rsid w:val="00287821"/>
    <w:rsid w:val="002D588E"/>
    <w:rsid w:val="002E3CFE"/>
    <w:rsid w:val="003165B2"/>
    <w:rsid w:val="00327F44"/>
    <w:rsid w:val="003346D2"/>
    <w:rsid w:val="00350701"/>
    <w:rsid w:val="00380500"/>
    <w:rsid w:val="00380F79"/>
    <w:rsid w:val="00386F75"/>
    <w:rsid w:val="003B5792"/>
    <w:rsid w:val="003E0EB7"/>
    <w:rsid w:val="00411931"/>
    <w:rsid w:val="00457426"/>
    <w:rsid w:val="00463FB0"/>
    <w:rsid w:val="004A1FE0"/>
    <w:rsid w:val="004B61AA"/>
    <w:rsid w:val="004E6B1C"/>
    <w:rsid w:val="005056AA"/>
    <w:rsid w:val="0051025E"/>
    <w:rsid w:val="00513C10"/>
    <w:rsid w:val="0052245A"/>
    <w:rsid w:val="0053134C"/>
    <w:rsid w:val="005328E8"/>
    <w:rsid w:val="005C40B2"/>
    <w:rsid w:val="005E0CA5"/>
    <w:rsid w:val="005E7696"/>
    <w:rsid w:val="005F6CF2"/>
    <w:rsid w:val="006003E1"/>
    <w:rsid w:val="00601F65"/>
    <w:rsid w:val="00605C5E"/>
    <w:rsid w:val="00621085"/>
    <w:rsid w:val="00651F56"/>
    <w:rsid w:val="00663E1E"/>
    <w:rsid w:val="00683A7E"/>
    <w:rsid w:val="006916AC"/>
    <w:rsid w:val="0069487F"/>
    <w:rsid w:val="006A34F0"/>
    <w:rsid w:val="006C372B"/>
    <w:rsid w:val="006C47DD"/>
    <w:rsid w:val="007258AF"/>
    <w:rsid w:val="007259C2"/>
    <w:rsid w:val="007539C2"/>
    <w:rsid w:val="00760EE3"/>
    <w:rsid w:val="007636D5"/>
    <w:rsid w:val="00763BB2"/>
    <w:rsid w:val="007664C9"/>
    <w:rsid w:val="0077127E"/>
    <w:rsid w:val="00792D80"/>
    <w:rsid w:val="00843F39"/>
    <w:rsid w:val="0088046B"/>
    <w:rsid w:val="008865D9"/>
    <w:rsid w:val="00895637"/>
    <w:rsid w:val="008A1EAB"/>
    <w:rsid w:val="008B10FB"/>
    <w:rsid w:val="008B4DD3"/>
    <w:rsid w:val="008D5569"/>
    <w:rsid w:val="008E5182"/>
    <w:rsid w:val="008F1F3B"/>
    <w:rsid w:val="00903C06"/>
    <w:rsid w:val="00933163"/>
    <w:rsid w:val="00964C0D"/>
    <w:rsid w:val="0097194B"/>
    <w:rsid w:val="009732ED"/>
    <w:rsid w:val="00997E88"/>
    <w:rsid w:val="009B5D94"/>
    <w:rsid w:val="009E2960"/>
    <w:rsid w:val="00A0659A"/>
    <w:rsid w:val="00A24309"/>
    <w:rsid w:val="00A4039A"/>
    <w:rsid w:val="00A56772"/>
    <w:rsid w:val="00A67321"/>
    <w:rsid w:val="00A716CC"/>
    <w:rsid w:val="00A90C5C"/>
    <w:rsid w:val="00AE52B1"/>
    <w:rsid w:val="00B059DD"/>
    <w:rsid w:val="00B416CF"/>
    <w:rsid w:val="00B56D63"/>
    <w:rsid w:val="00B9649A"/>
    <w:rsid w:val="00BC7D49"/>
    <w:rsid w:val="00BE0BE4"/>
    <w:rsid w:val="00BF04C0"/>
    <w:rsid w:val="00C11F77"/>
    <w:rsid w:val="00C12783"/>
    <w:rsid w:val="00C14762"/>
    <w:rsid w:val="00C228B5"/>
    <w:rsid w:val="00C31B54"/>
    <w:rsid w:val="00C33585"/>
    <w:rsid w:val="00C518BB"/>
    <w:rsid w:val="00C74D9F"/>
    <w:rsid w:val="00CE44C3"/>
    <w:rsid w:val="00CF2071"/>
    <w:rsid w:val="00CF3EC3"/>
    <w:rsid w:val="00CF59F6"/>
    <w:rsid w:val="00CF7236"/>
    <w:rsid w:val="00CF758D"/>
    <w:rsid w:val="00D11DD4"/>
    <w:rsid w:val="00D2612B"/>
    <w:rsid w:val="00D40ED3"/>
    <w:rsid w:val="00D428B9"/>
    <w:rsid w:val="00D57A6B"/>
    <w:rsid w:val="00D61E08"/>
    <w:rsid w:val="00DC13AD"/>
    <w:rsid w:val="00DF4219"/>
    <w:rsid w:val="00DF530D"/>
    <w:rsid w:val="00E04CF9"/>
    <w:rsid w:val="00E124E5"/>
    <w:rsid w:val="00E1540B"/>
    <w:rsid w:val="00E1751B"/>
    <w:rsid w:val="00E2159B"/>
    <w:rsid w:val="00E2330A"/>
    <w:rsid w:val="00E331DB"/>
    <w:rsid w:val="00E354E0"/>
    <w:rsid w:val="00E43778"/>
    <w:rsid w:val="00E66E4C"/>
    <w:rsid w:val="00E774FF"/>
    <w:rsid w:val="00EA6783"/>
    <w:rsid w:val="00EB177A"/>
    <w:rsid w:val="00EB22A8"/>
    <w:rsid w:val="00EB5F81"/>
    <w:rsid w:val="00EF418A"/>
    <w:rsid w:val="00F37ABA"/>
    <w:rsid w:val="00F64603"/>
    <w:rsid w:val="00F7333A"/>
    <w:rsid w:val="00F81C0B"/>
    <w:rsid w:val="00F87CF2"/>
    <w:rsid w:val="00FA4B77"/>
    <w:rsid w:val="00FB717D"/>
    <w:rsid w:val="00FC291D"/>
    <w:rsid w:val="00FC4150"/>
    <w:rsid w:val="00FD1359"/>
    <w:rsid w:val="00FD23E1"/>
    <w:rsid w:val="00FE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58AF"/>
  </w:style>
  <w:style w:type="paragraph" w:styleId="1">
    <w:name w:val="heading 1"/>
    <w:basedOn w:val="a"/>
    <w:next w:val="a"/>
    <w:qFormat/>
    <w:rsid w:val="007258AF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7258AF"/>
    <w:pPr>
      <w:keepNext/>
      <w:jc w:val="center"/>
      <w:outlineLvl w:val="1"/>
    </w:pPr>
    <w:rPr>
      <w:sz w:val="47"/>
    </w:rPr>
  </w:style>
  <w:style w:type="paragraph" w:styleId="3">
    <w:name w:val="heading 3"/>
    <w:basedOn w:val="a"/>
    <w:next w:val="a"/>
    <w:qFormat/>
    <w:rsid w:val="007258AF"/>
    <w:pPr>
      <w:keepNext/>
      <w:jc w:val="center"/>
      <w:outlineLvl w:val="2"/>
    </w:pPr>
    <w:rPr>
      <w:b/>
      <w:sz w:val="24"/>
    </w:rPr>
  </w:style>
  <w:style w:type="paragraph" w:styleId="7">
    <w:name w:val="heading 7"/>
    <w:basedOn w:val="a"/>
    <w:next w:val="a"/>
    <w:qFormat/>
    <w:rsid w:val="007258AF"/>
    <w:pPr>
      <w:keepNext/>
      <w:spacing w:after="120"/>
      <w:jc w:val="center"/>
      <w:outlineLvl w:val="6"/>
    </w:pPr>
    <w:rPr>
      <w:sz w:val="32"/>
    </w:rPr>
  </w:style>
  <w:style w:type="paragraph" w:styleId="8">
    <w:name w:val="heading 8"/>
    <w:basedOn w:val="a"/>
    <w:next w:val="a"/>
    <w:qFormat/>
    <w:rsid w:val="007258AF"/>
    <w:pPr>
      <w:keepNext/>
      <w:spacing w:before="60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="/>
    <w:rsid w:val="007258AF"/>
    <w:pPr>
      <w:widowControl w:val="0"/>
    </w:pPr>
    <w:rPr>
      <w:rFonts w:ascii="Times New =Roman" w:hAnsi="Times New =Roman"/>
      <w:snapToGrid w:val="0"/>
    </w:rPr>
  </w:style>
  <w:style w:type="paragraph" w:customStyle="1" w:styleId="10">
    <w:name w:val="=заголовок =1"/>
    <w:basedOn w:val="a3"/>
    <w:next w:val="a3"/>
    <w:rsid w:val="007258AF"/>
    <w:pPr>
      <w:keepNext/>
      <w:jc w:val="center"/>
    </w:pPr>
    <w:rPr>
      <w:b/>
      <w:sz w:val="22"/>
    </w:rPr>
  </w:style>
  <w:style w:type="paragraph" w:customStyle="1" w:styleId="9">
    <w:name w:val="=9"/>
    <w:rsid w:val="007258AF"/>
    <w:pPr>
      <w:keepNext/>
      <w:widowControl w:val="0"/>
      <w:tabs>
        <w:tab w:val="left" w:pos="142"/>
      </w:tabs>
      <w:ind w:left="6804"/>
    </w:pPr>
    <w:rPr>
      <w:rFonts w:ascii="Times New =Roman" w:hAnsi="Times New =Roman"/>
      <w:b/>
      <w:snapToGrid w:val="0"/>
      <w:sz w:val="22"/>
    </w:rPr>
  </w:style>
  <w:style w:type="paragraph" w:customStyle="1" w:styleId="202">
    <w:name w:val="=202"/>
    <w:rsid w:val="007258AF"/>
    <w:pPr>
      <w:keepNext/>
      <w:widowControl w:val="0"/>
    </w:pPr>
    <w:rPr>
      <w:rFonts w:ascii="Times New =Roman" w:hAnsi="Times New =Roman"/>
      <w:b/>
      <w:snapToGrid w:val="0"/>
      <w:sz w:val="24"/>
    </w:rPr>
  </w:style>
  <w:style w:type="paragraph" w:customStyle="1" w:styleId="5">
    <w:name w:val="=5"/>
    <w:rsid w:val="007258AF"/>
    <w:pPr>
      <w:widowControl w:val="0"/>
      <w:tabs>
        <w:tab w:val="center" w:pos="4153"/>
        <w:tab w:val="right" w:pos="8306"/>
      </w:tabs>
    </w:pPr>
    <w:rPr>
      <w:rFonts w:ascii="Times New =Roman" w:hAnsi="Times New =Roman"/>
      <w:snapToGrid w:val="0"/>
      <w:sz w:val="24"/>
      <w:lang w:val="en-US"/>
    </w:rPr>
  </w:style>
  <w:style w:type="paragraph" w:customStyle="1" w:styleId="30">
    <w:name w:val="=3"/>
    <w:rsid w:val="007258AF"/>
    <w:pPr>
      <w:widowControl w:val="0"/>
    </w:pPr>
    <w:rPr>
      <w:rFonts w:ascii="Times New =Roman" w:hAnsi="Times New =Roman"/>
      <w:snapToGrid w:val="0"/>
      <w:sz w:val="28"/>
    </w:rPr>
  </w:style>
  <w:style w:type="paragraph" w:customStyle="1" w:styleId="Style">
    <w:name w:val="=Style"/>
    <w:rsid w:val="007258AF"/>
    <w:pPr>
      <w:widowControl w:val="0"/>
    </w:pPr>
    <w:rPr>
      <w:rFonts w:ascii="Times New =Roman" w:hAnsi="Times New =Roman"/>
      <w:snapToGrid w:val="0"/>
      <w:sz w:val="24"/>
      <w:lang w:val="en-US"/>
    </w:rPr>
  </w:style>
  <w:style w:type="paragraph" w:styleId="a4">
    <w:name w:val="Title"/>
    <w:basedOn w:val="a"/>
    <w:qFormat/>
    <w:rsid w:val="007258AF"/>
    <w:pPr>
      <w:jc w:val="center"/>
    </w:pPr>
    <w:rPr>
      <w:sz w:val="32"/>
    </w:rPr>
  </w:style>
  <w:style w:type="paragraph" w:customStyle="1" w:styleId="Preformat">
    <w:name w:val="Preformat"/>
    <w:rsid w:val="007258AF"/>
    <w:rPr>
      <w:rFonts w:ascii="Courier New" w:hAnsi="Courier New"/>
      <w:sz w:val="24"/>
    </w:rPr>
  </w:style>
  <w:style w:type="paragraph" w:styleId="a5">
    <w:name w:val="endnote text"/>
    <w:basedOn w:val="a"/>
    <w:semiHidden/>
    <w:rsid w:val="007258AF"/>
    <w:pPr>
      <w:spacing w:before="120" w:after="120"/>
    </w:pPr>
    <w:rPr>
      <w:rFonts w:ascii="Garamond" w:hAnsi="Garamond"/>
      <w:sz w:val="22"/>
      <w:lang w:val="en-GB"/>
    </w:rPr>
  </w:style>
  <w:style w:type="paragraph" w:styleId="a6">
    <w:name w:val="footer"/>
    <w:basedOn w:val="a"/>
    <w:rsid w:val="007258AF"/>
    <w:pPr>
      <w:spacing w:before="60" w:after="60"/>
    </w:pPr>
    <w:rPr>
      <w:rFonts w:ascii="Garamond" w:hAnsi="Garamond"/>
      <w:sz w:val="18"/>
      <w:lang w:val="en-GB"/>
    </w:rPr>
  </w:style>
  <w:style w:type="paragraph" w:styleId="a7">
    <w:name w:val="Body Text"/>
    <w:basedOn w:val="a"/>
    <w:rsid w:val="007258AF"/>
    <w:pPr>
      <w:spacing w:after="120"/>
      <w:jc w:val="both"/>
    </w:pPr>
    <w:rPr>
      <w:sz w:val="22"/>
    </w:rPr>
  </w:style>
  <w:style w:type="paragraph" w:styleId="a8">
    <w:name w:val="header"/>
    <w:basedOn w:val="a"/>
    <w:rsid w:val="007258AF"/>
    <w:pPr>
      <w:tabs>
        <w:tab w:val="center" w:pos="4153"/>
        <w:tab w:val="right" w:pos="8306"/>
      </w:tabs>
    </w:pPr>
  </w:style>
  <w:style w:type="paragraph" w:customStyle="1" w:styleId="11">
    <w:name w:val="Обычный1"/>
    <w:rsid w:val="007258AF"/>
    <w:pPr>
      <w:widowControl w:val="0"/>
    </w:pPr>
    <w:rPr>
      <w:snapToGrid w:val="0"/>
    </w:rPr>
  </w:style>
  <w:style w:type="character" w:styleId="a9">
    <w:name w:val="annotation reference"/>
    <w:semiHidden/>
    <w:rsid w:val="007258AF"/>
    <w:rPr>
      <w:sz w:val="16"/>
      <w:szCs w:val="16"/>
    </w:rPr>
  </w:style>
  <w:style w:type="paragraph" w:styleId="aa">
    <w:name w:val="annotation text"/>
    <w:basedOn w:val="a"/>
    <w:semiHidden/>
    <w:rsid w:val="007258AF"/>
  </w:style>
  <w:style w:type="paragraph" w:customStyle="1" w:styleId="Web">
    <w:name w:val="Обычный (Web)"/>
    <w:basedOn w:val="a"/>
    <w:rsid w:val="007258AF"/>
    <w:pPr>
      <w:spacing w:before="100" w:after="100"/>
    </w:pPr>
    <w:rPr>
      <w:color w:val="000000"/>
      <w:sz w:val="24"/>
    </w:rPr>
  </w:style>
  <w:style w:type="character" w:styleId="ab">
    <w:name w:val="page number"/>
    <w:basedOn w:val="a0"/>
    <w:rsid w:val="007539C2"/>
  </w:style>
  <w:style w:type="paragraph" w:styleId="ac">
    <w:name w:val="Balloon Text"/>
    <w:basedOn w:val="a"/>
    <w:semiHidden/>
    <w:rsid w:val="00605C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Baltiyskiy Bank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Дудко Алекcандр Александрович</dc:creator>
  <cp:lastModifiedBy>АННА</cp:lastModifiedBy>
  <cp:revision>3</cp:revision>
  <cp:lastPrinted>2024-09-25T12:00:00Z</cp:lastPrinted>
  <dcterms:created xsi:type="dcterms:W3CDTF">2026-09-18T08:01:00Z</dcterms:created>
  <dcterms:modified xsi:type="dcterms:W3CDTF">2026-09-18T08:01:00Z</dcterms:modified>
</cp:coreProperties>
</file>